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9EDB" w14:textId="77777777" w:rsidR="00C92C55" w:rsidRDefault="00C92C55" w:rsidP="0034721E">
      <w:pPr>
        <w:spacing w:after="240"/>
        <w:jc w:val="center"/>
        <w:rPr>
          <w:rFonts w:ascii="HG丸ｺﾞｼｯｸM-PRO" w:eastAsia="HG丸ｺﾞｼｯｸM-PRO" w:hAnsi="ＭＳ ゴシック"/>
          <w:b/>
          <w:kern w:val="0"/>
          <w:sz w:val="36"/>
          <w:szCs w:val="36"/>
        </w:rPr>
      </w:pPr>
      <w:r w:rsidRPr="0034721E">
        <w:rPr>
          <w:rFonts w:ascii="HG丸ｺﾞｼｯｸM-PRO" w:eastAsia="HG丸ｺﾞｼｯｸM-PRO" w:hAnsi="ＭＳ ゴシック" w:hint="eastAsia"/>
          <w:b/>
          <w:spacing w:val="5"/>
          <w:kern w:val="0"/>
          <w:sz w:val="36"/>
          <w:szCs w:val="36"/>
          <w:fitText w:val="4820" w:id="-1238154240"/>
        </w:rPr>
        <w:t>産業保健セミナー受講申込</w:t>
      </w:r>
      <w:r w:rsidRPr="0034721E">
        <w:rPr>
          <w:rFonts w:ascii="HG丸ｺﾞｼｯｸM-PRO" w:eastAsia="HG丸ｺﾞｼｯｸM-PRO" w:hAnsi="ＭＳ ゴシック" w:hint="eastAsia"/>
          <w:b/>
          <w:spacing w:val="1"/>
          <w:kern w:val="0"/>
          <w:sz w:val="36"/>
          <w:szCs w:val="36"/>
          <w:fitText w:val="4820" w:id="-1238154240"/>
        </w:rPr>
        <w:t>書</w:t>
      </w:r>
    </w:p>
    <w:p w14:paraId="1AB4E797" w14:textId="77777777" w:rsidR="00C92C55" w:rsidRPr="00C92C55" w:rsidRDefault="00C92C55" w:rsidP="00C92C55">
      <w:pPr>
        <w:jc w:val="right"/>
        <w:rPr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kern w:val="0"/>
          <w:sz w:val="24"/>
          <w:szCs w:val="24"/>
        </w:rPr>
        <w:t xml:space="preserve">　　年　　月　　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906"/>
        <w:gridCol w:w="1236"/>
        <w:gridCol w:w="1210"/>
        <w:gridCol w:w="1080"/>
        <w:gridCol w:w="1072"/>
        <w:gridCol w:w="3142"/>
      </w:tblGrid>
      <w:tr w:rsidR="00C92C55" w:rsidRPr="0048408A" w14:paraId="40097173" w14:textId="77777777" w:rsidTr="0048408A">
        <w:trPr>
          <w:trHeight w:val="567"/>
          <w:jc w:val="center"/>
        </w:trPr>
        <w:tc>
          <w:tcPr>
            <w:tcW w:w="26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FE4" w14:textId="77777777"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研修希望日</w:t>
            </w:r>
          </w:p>
        </w:tc>
        <w:tc>
          <w:tcPr>
            <w:tcW w:w="650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76B4F9" w14:textId="77777777" w:rsidR="00C92C55" w:rsidRPr="0048408A" w:rsidRDefault="00C92C55" w:rsidP="0048408A">
            <w:pPr>
              <w:widowControl/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テ　ー　マ　名</w:t>
            </w:r>
          </w:p>
        </w:tc>
      </w:tr>
      <w:tr w:rsidR="00C92C55" w:rsidRPr="0048408A" w14:paraId="4C94C254" w14:textId="77777777" w:rsidTr="00F62762">
        <w:trPr>
          <w:trHeight w:val="105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521D12" w14:textId="77777777"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222A3" w14:textId="77777777" w:rsidR="00C92C55" w:rsidRPr="0048408A" w:rsidRDefault="00C92C55" w:rsidP="0048408A">
            <w:pPr>
              <w:spacing w:line="300" w:lineRule="exact"/>
              <w:ind w:left="636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月　　　　日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067C504" w14:textId="77777777" w:rsidR="00C92C55" w:rsidRPr="0048408A" w:rsidRDefault="00C92C55" w:rsidP="0048408A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  <w:p w14:paraId="57FE29C1" w14:textId="77777777"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C92C55" w:rsidRPr="0048408A" w14:paraId="56784BDF" w14:textId="77777777" w:rsidTr="00F62762">
        <w:trPr>
          <w:trHeight w:val="1125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1EFFBF8" w14:textId="77777777"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1F856" w14:textId="77777777" w:rsidR="00C92C55" w:rsidRPr="0048408A" w:rsidRDefault="00C92C55" w:rsidP="0048408A">
            <w:pPr>
              <w:spacing w:line="300" w:lineRule="exact"/>
              <w:ind w:left="636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月　　　　日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C0F1A1" w14:textId="77777777" w:rsidR="00C92C55" w:rsidRPr="0048408A" w:rsidRDefault="00C92C55" w:rsidP="0048408A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  <w:p w14:paraId="43029E1B" w14:textId="77777777"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C92C55" w:rsidRPr="0048408A" w14:paraId="7F531936" w14:textId="77777777" w:rsidTr="0048408A">
        <w:trPr>
          <w:trHeight w:val="1023"/>
          <w:jc w:val="center"/>
        </w:trPr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039096" w14:textId="77777777"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事業場名</w:t>
            </w:r>
          </w:p>
          <w:p w14:paraId="03CEBDE3" w14:textId="77777777"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又は</w:t>
            </w:r>
          </w:p>
          <w:p w14:paraId="2D575674" w14:textId="77777777"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 xml:space="preserve">病院名称等 </w:t>
            </w:r>
          </w:p>
        </w:tc>
        <w:tc>
          <w:tcPr>
            <w:tcW w:w="3526" w:type="dxa"/>
            <w:gridSpan w:val="3"/>
            <w:tcBorders>
              <w:top w:val="single" w:sz="8" w:space="0" w:color="auto"/>
            </w:tcBorders>
          </w:tcPr>
          <w:p w14:paraId="0A9C6155" w14:textId="77777777"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072" w:type="dxa"/>
            <w:tcBorders>
              <w:top w:val="single" w:sz="8" w:space="0" w:color="auto"/>
            </w:tcBorders>
            <w:vAlign w:val="center"/>
          </w:tcPr>
          <w:p w14:paraId="2C4EAE68" w14:textId="77777777" w:rsidR="00A67CC7" w:rsidRPr="00A67CC7" w:rsidRDefault="00A67CC7" w:rsidP="00A67CC7">
            <w:pPr>
              <w:spacing w:line="300" w:lineRule="exact"/>
              <w:jc w:val="distribute"/>
              <w:rPr>
                <w:rFonts w:ascii="HG丸ｺﾞｼｯｸM-PRO" w:eastAsia="HG丸ｺﾞｼｯｸM-PRO"/>
                <w:sz w:val="14"/>
                <w:szCs w:val="14"/>
              </w:rPr>
            </w:pPr>
            <w:r w:rsidRPr="00A67CC7">
              <w:rPr>
                <w:rFonts w:ascii="HG丸ｺﾞｼｯｸM-PRO" w:eastAsia="HG丸ｺﾞｼｯｸM-PRO" w:hint="eastAsia"/>
                <w:sz w:val="14"/>
                <w:szCs w:val="14"/>
              </w:rPr>
              <w:t>ふりがな</w:t>
            </w:r>
          </w:p>
          <w:p w14:paraId="61858BEB" w14:textId="77777777"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3142" w:type="dxa"/>
            <w:tcBorders>
              <w:top w:val="single" w:sz="8" w:space="0" w:color="auto"/>
              <w:right w:val="single" w:sz="8" w:space="0" w:color="auto"/>
            </w:tcBorders>
          </w:tcPr>
          <w:p w14:paraId="5B55A2CA" w14:textId="77777777"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C92C55" w:rsidRPr="0048408A" w14:paraId="4FCE7407" w14:textId="77777777" w:rsidTr="0048408A">
        <w:trPr>
          <w:trHeight w:val="995"/>
          <w:jc w:val="center"/>
        </w:trPr>
        <w:tc>
          <w:tcPr>
            <w:tcW w:w="1368" w:type="dxa"/>
            <w:gridSpan w:val="2"/>
            <w:tcBorders>
              <w:left w:val="single" w:sz="8" w:space="0" w:color="auto"/>
            </w:tcBorders>
            <w:vAlign w:val="center"/>
          </w:tcPr>
          <w:p w14:paraId="31FB3A28" w14:textId="77777777" w:rsidR="00C92C55" w:rsidRPr="0048408A" w:rsidRDefault="00C92C55" w:rsidP="0048408A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所　在　地</w:t>
            </w:r>
          </w:p>
        </w:tc>
        <w:tc>
          <w:tcPr>
            <w:tcW w:w="7740" w:type="dxa"/>
            <w:gridSpan w:val="5"/>
            <w:tcBorders>
              <w:right w:val="single" w:sz="8" w:space="0" w:color="auto"/>
            </w:tcBorders>
          </w:tcPr>
          <w:p w14:paraId="0DF2EF05" w14:textId="77777777"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〒</w:t>
            </w:r>
          </w:p>
          <w:p w14:paraId="3BC8482A" w14:textId="77777777"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  <w:p w14:paraId="0D8559B0" w14:textId="77777777"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C92C55" w:rsidRPr="0048408A" w14:paraId="0C16F9A4" w14:textId="77777777" w:rsidTr="00813C9E">
        <w:trPr>
          <w:trHeight w:val="604"/>
          <w:jc w:val="center"/>
        </w:trPr>
        <w:tc>
          <w:tcPr>
            <w:tcW w:w="13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E460822" w14:textId="77777777"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所属部課等</w:t>
            </w:r>
          </w:p>
        </w:tc>
        <w:tc>
          <w:tcPr>
            <w:tcW w:w="2446" w:type="dxa"/>
            <w:gridSpan w:val="2"/>
            <w:vMerge w:val="restart"/>
            <w:vAlign w:val="center"/>
          </w:tcPr>
          <w:p w14:paraId="1FB2E728" w14:textId="77777777" w:rsidR="00C92C55" w:rsidRPr="0048408A" w:rsidRDefault="00C92C55" w:rsidP="0048408A">
            <w:pPr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部</w:t>
            </w:r>
          </w:p>
        </w:tc>
        <w:tc>
          <w:tcPr>
            <w:tcW w:w="1080" w:type="dxa"/>
            <w:vMerge w:val="restart"/>
            <w:vAlign w:val="center"/>
          </w:tcPr>
          <w:p w14:paraId="2D5AA51A" w14:textId="77777777"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214" w:type="dxa"/>
            <w:gridSpan w:val="2"/>
            <w:tcBorders>
              <w:right w:val="single" w:sz="8" w:space="0" w:color="auto"/>
            </w:tcBorders>
            <w:vAlign w:val="center"/>
          </w:tcPr>
          <w:p w14:paraId="097C996F" w14:textId="77777777"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T E L　　　　（　　　　　）</w:t>
            </w:r>
          </w:p>
        </w:tc>
      </w:tr>
      <w:tr w:rsidR="00C92C55" w:rsidRPr="0048408A" w14:paraId="066FA045" w14:textId="77777777" w:rsidTr="0048408A">
        <w:trPr>
          <w:trHeight w:val="360"/>
          <w:jc w:val="center"/>
        </w:trPr>
        <w:tc>
          <w:tcPr>
            <w:tcW w:w="1368" w:type="dxa"/>
            <w:gridSpan w:val="2"/>
            <w:vMerge/>
            <w:tcBorders>
              <w:left w:val="single" w:sz="8" w:space="0" w:color="auto"/>
            </w:tcBorders>
          </w:tcPr>
          <w:p w14:paraId="6873B289" w14:textId="77777777" w:rsidR="00C92C55" w:rsidRPr="0048408A" w:rsidRDefault="00C92C55" w:rsidP="0048408A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14:paraId="3995272F" w14:textId="77777777"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Merge/>
            <w:vAlign w:val="center"/>
          </w:tcPr>
          <w:p w14:paraId="2A0D01C1" w14:textId="77777777"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14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0090E1F" w14:textId="77777777"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F A X　　　　（　　　　　）</w:t>
            </w:r>
          </w:p>
        </w:tc>
      </w:tr>
      <w:tr w:rsidR="00C92C55" w:rsidRPr="0048408A" w14:paraId="59590722" w14:textId="77777777" w:rsidTr="00813C9E">
        <w:trPr>
          <w:trHeight w:val="300"/>
          <w:jc w:val="center"/>
        </w:trPr>
        <w:tc>
          <w:tcPr>
            <w:tcW w:w="1368" w:type="dxa"/>
            <w:gridSpan w:val="2"/>
            <w:vMerge/>
            <w:tcBorders>
              <w:left w:val="single" w:sz="8" w:space="0" w:color="auto"/>
            </w:tcBorders>
          </w:tcPr>
          <w:p w14:paraId="036424DA" w14:textId="77777777" w:rsidR="00C92C55" w:rsidRPr="0048408A" w:rsidRDefault="00C92C55" w:rsidP="0048408A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14:paraId="33E671FF" w14:textId="77777777" w:rsidR="00C92C55" w:rsidRPr="0048408A" w:rsidRDefault="00C92C55" w:rsidP="0048408A">
            <w:pPr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課</w:t>
            </w:r>
          </w:p>
        </w:tc>
        <w:tc>
          <w:tcPr>
            <w:tcW w:w="1080" w:type="dxa"/>
            <w:vMerge/>
            <w:vAlign w:val="center"/>
          </w:tcPr>
          <w:p w14:paraId="2AB02352" w14:textId="77777777"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1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247D8E8" w14:textId="77777777"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C92C55" w:rsidRPr="0048408A" w14:paraId="5941EE6A" w14:textId="77777777" w:rsidTr="00813C9E">
        <w:trPr>
          <w:trHeight w:val="580"/>
          <w:jc w:val="center"/>
        </w:trPr>
        <w:tc>
          <w:tcPr>
            <w:tcW w:w="1368" w:type="dxa"/>
            <w:gridSpan w:val="2"/>
            <w:vMerge/>
            <w:tcBorders>
              <w:left w:val="single" w:sz="8" w:space="0" w:color="auto"/>
            </w:tcBorders>
          </w:tcPr>
          <w:p w14:paraId="47738ECC" w14:textId="77777777" w:rsidR="00C92C55" w:rsidRPr="0048408A" w:rsidRDefault="00C92C55" w:rsidP="0048408A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14:paraId="373A1415" w14:textId="77777777"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Merge/>
            <w:vAlign w:val="center"/>
          </w:tcPr>
          <w:p w14:paraId="4A2139A7" w14:textId="77777777"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14" w:type="dxa"/>
            <w:gridSpan w:val="2"/>
            <w:tcBorders>
              <w:right w:val="single" w:sz="8" w:space="0" w:color="auto"/>
            </w:tcBorders>
            <w:vAlign w:val="center"/>
          </w:tcPr>
          <w:p w14:paraId="77AD9534" w14:textId="77777777" w:rsidR="003D0CB8" w:rsidRPr="000F0587" w:rsidRDefault="00C92C55" w:rsidP="003D0CB8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Eメール</w:t>
            </w:r>
          </w:p>
        </w:tc>
      </w:tr>
      <w:tr w:rsidR="00C92C55" w:rsidRPr="0048408A" w14:paraId="4AB8F010" w14:textId="77777777" w:rsidTr="00813C9E">
        <w:trPr>
          <w:trHeight w:val="148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4288" w14:textId="77777777" w:rsidR="00C92C55" w:rsidRPr="0048408A" w:rsidRDefault="00C92C55" w:rsidP="0048408A">
            <w:pPr>
              <w:widowControl/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職種等</w:t>
            </w:r>
          </w:p>
        </w:tc>
        <w:tc>
          <w:tcPr>
            <w:tcW w:w="774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0E593613" w14:textId="77777777" w:rsidR="00C92C55" w:rsidRPr="0048408A" w:rsidRDefault="00813C9E" w:rsidP="005938E5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  <w:r w:rsidR="00C92C55" w:rsidRPr="0048408A">
              <w:rPr>
                <w:rFonts w:ascii="HG丸ｺﾞｼｯｸM-PRO" w:eastAsia="HG丸ｺﾞｼｯｸM-PRO" w:hint="eastAsia"/>
              </w:rPr>
              <w:t>印をして下さい</w:t>
            </w:r>
          </w:p>
          <w:p w14:paraId="0F7C2224" w14:textId="77777777" w:rsidR="00C92C55" w:rsidRPr="0048408A" w:rsidRDefault="00C92C55" w:rsidP="00813C9E">
            <w:pPr>
              <w:spacing w:line="276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産業医、</w:t>
            </w:r>
            <w:r w:rsidR="00D81EC2"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医師(産業医以外)、</w:t>
            </w:r>
            <w:r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看護</w:t>
            </w:r>
            <w:r w:rsidR="00813C9E">
              <w:rPr>
                <w:rFonts w:ascii="HG丸ｺﾞｼｯｸM-PRO" w:eastAsia="HG丸ｺﾞｼｯｸM-PRO" w:hint="eastAsia"/>
                <w:sz w:val="22"/>
                <w:szCs w:val="22"/>
              </w:rPr>
              <w:t>職</w:t>
            </w:r>
            <w:r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、</w:t>
            </w:r>
            <w:r w:rsidR="00813C9E" w:rsidRPr="0048408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衛生管理者、</w:t>
            </w:r>
            <w:r w:rsidR="00813C9E">
              <w:rPr>
                <w:rFonts w:ascii="HG丸ｺﾞｼｯｸM-PRO" w:eastAsia="HG丸ｺﾞｼｯｸM-PRO" w:hint="eastAsia"/>
                <w:sz w:val="22"/>
                <w:szCs w:val="22"/>
              </w:rPr>
              <w:t>人事・</w:t>
            </w:r>
            <w:r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労務担当者、</w:t>
            </w:r>
          </w:p>
          <w:p w14:paraId="28366B23" w14:textId="77777777" w:rsidR="00C92C55" w:rsidRPr="0048408A" w:rsidRDefault="00813C9E" w:rsidP="00813C9E">
            <w:pPr>
              <w:widowControl/>
              <w:spacing w:line="276" w:lineRule="auto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事業主、</w:t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従業員</w:t>
            </w:r>
            <w:r w:rsidR="00D81EC2" w:rsidRPr="0048408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、</w:t>
            </w:r>
            <w:r w:rsidR="0014656E" w:rsidRPr="0048408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その他（　　　　　　　　　　）</w:t>
            </w:r>
          </w:p>
        </w:tc>
      </w:tr>
      <w:tr w:rsidR="00813C9E" w:rsidRPr="0048408A" w14:paraId="2D8C5BFC" w14:textId="77777777" w:rsidTr="00DC0B5A">
        <w:trPr>
          <w:trHeight w:val="1928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DE6131" w14:textId="77777777" w:rsidR="00813C9E" w:rsidRPr="0048408A" w:rsidRDefault="00813C9E" w:rsidP="0048408A">
            <w:pPr>
              <w:widowControl/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質問事項</w:t>
            </w:r>
          </w:p>
        </w:tc>
        <w:tc>
          <w:tcPr>
            <w:tcW w:w="774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68F748D2" w14:textId="0A3E57CC" w:rsidR="00A16FA0" w:rsidRDefault="00813C9E" w:rsidP="00DC0B5A">
            <w:pPr>
              <w:spacing w:line="300" w:lineRule="exact"/>
              <w:ind w:left="74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当日のセミナーに関する質問について、講師よりお答えします。</w:t>
            </w:r>
          </w:p>
          <w:p w14:paraId="71B185D0" w14:textId="77777777" w:rsidR="00A16FA0" w:rsidRDefault="00A16FA0" w:rsidP="005938E5">
            <w:pPr>
              <w:spacing w:line="300" w:lineRule="exact"/>
              <w:ind w:left="74"/>
              <w:rPr>
                <w:rFonts w:ascii="HG丸ｺﾞｼｯｸM-PRO" w:eastAsia="HG丸ｺﾞｼｯｸM-PRO"/>
              </w:rPr>
            </w:pPr>
          </w:p>
          <w:p w14:paraId="408FE469" w14:textId="77777777" w:rsidR="00DC0B5A" w:rsidRDefault="00DC0B5A" w:rsidP="00DC0B5A">
            <w:pPr>
              <w:spacing w:line="300" w:lineRule="exact"/>
              <w:rPr>
                <w:rFonts w:ascii="HG丸ｺﾞｼｯｸM-PRO" w:eastAsia="HG丸ｺﾞｼｯｸM-PRO"/>
              </w:rPr>
            </w:pPr>
          </w:p>
          <w:p w14:paraId="0A5C5A5B" w14:textId="77777777" w:rsidR="00DC0B5A" w:rsidRDefault="00DC0B5A" w:rsidP="00DC0B5A">
            <w:pPr>
              <w:spacing w:line="300" w:lineRule="exact"/>
              <w:rPr>
                <w:rFonts w:ascii="HG丸ｺﾞｼｯｸM-PRO" w:eastAsia="HG丸ｺﾞｼｯｸM-PRO" w:hint="eastAsia"/>
              </w:rPr>
            </w:pPr>
          </w:p>
          <w:p w14:paraId="17DF54E1" w14:textId="77777777" w:rsidR="00A16FA0" w:rsidRDefault="00A16FA0" w:rsidP="00A16FA0">
            <w:pPr>
              <w:spacing w:line="300" w:lineRule="exact"/>
              <w:ind w:leftChars="107" w:left="214" w:firstLineChars="107" w:firstLine="21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="00617DCD">
              <w:rPr>
                <w:rFonts w:ascii="HG丸ｺﾞｼｯｸM-PRO" w:eastAsia="HG丸ｺﾞｼｯｸM-PRO" w:hint="eastAsia"/>
              </w:rPr>
              <w:t>セミナーのテーマと異なる御</w:t>
            </w:r>
            <w:r w:rsidR="00813C9E">
              <w:rPr>
                <w:rFonts w:ascii="HG丸ｺﾞｼｯｸM-PRO" w:eastAsia="HG丸ｺﾞｼｯｸM-PRO" w:hint="eastAsia"/>
              </w:rPr>
              <w:t>質問</w:t>
            </w:r>
            <w:r w:rsidR="005938E5">
              <w:rPr>
                <w:rFonts w:ascii="HG丸ｺﾞｼｯｸM-PRO" w:eastAsia="HG丸ｺﾞｼｯｸM-PRO" w:hint="eastAsia"/>
              </w:rPr>
              <w:t>についても受付けます。</w:t>
            </w:r>
          </w:p>
          <w:p w14:paraId="6DC8059D" w14:textId="77777777" w:rsidR="00813C9E" w:rsidRPr="0048408A" w:rsidRDefault="00BA7E08" w:rsidP="00A16FA0">
            <w:pPr>
              <w:spacing w:line="300" w:lineRule="exact"/>
              <w:ind w:leftChars="107" w:left="214" w:firstLineChars="107" w:firstLine="21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御記入いただいた連絡先に、別途</w:t>
            </w:r>
            <w:r w:rsidR="00A16FA0">
              <w:rPr>
                <w:rFonts w:ascii="HG丸ｺﾞｼｯｸM-PRO" w:eastAsia="HG丸ｺﾞｼｯｸM-PRO" w:hint="eastAsia"/>
              </w:rPr>
              <w:t>回答いたします。</w:t>
            </w:r>
          </w:p>
        </w:tc>
      </w:tr>
    </w:tbl>
    <w:p w14:paraId="7CB1A770" w14:textId="54E9C291" w:rsidR="00F62762" w:rsidRDefault="00F62762" w:rsidP="00EB5D06">
      <w:pPr>
        <w:ind w:right="800"/>
      </w:pPr>
      <w:r>
        <w:rPr>
          <w:rFonts w:ascii="ＭＳ 明朝" w:hAnsi="ＭＳ 明朝" w:cs="ＭＳ 明朝" w:hint="eastAsia"/>
        </w:rPr>
        <w:t>※お一人様につき</w:t>
      </w:r>
      <w:r w:rsidRPr="00F62762">
        <w:rPr>
          <w:rFonts w:ascii="ＭＳ 明朝" w:hAnsi="ＭＳ 明朝" w:cs="ＭＳ 明朝" w:hint="eastAsia"/>
          <w:u w:val="single"/>
        </w:rPr>
        <w:t>ひと月に2件まで</w:t>
      </w:r>
      <w:r>
        <w:rPr>
          <w:rFonts w:ascii="ＭＳ 明朝" w:hAnsi="ＭＳ 明朝" w:cs="ＭＳ 明朝" w:hint="eastAsia"/>
        </w:rPr>
        <w:t>お申込みできます。（2022年2月セミナーより適用）</w:t>
      </w:r>
    </w:p>
    <w:p w14:paraId="023DF3B9" w14:textId="318FBD70" w:rsidR="00DC0B5A" w:rsidRPr="00DC0B5A" w:rsidRDefault="00DC0B5A" w:rsidP="00DC0B5A">
      <w:pPr>
        <w:ind w:left="200" w:right="800" w:hangingChars="100" w:hanging="200"/>
        <w:rPr>
          <w:b/>
          <w:bCs/>
        </w:rPr>
      </w:pPr>
      <w:r>
        <w:rPr>
          <w:rFonts w:hint="eastAsia"/>
        </w:rPr>
        <w:t>※</w:t>
      </w:r>
      <w:r w:rsidRPr="00DC0B5A">
        <w:rPr>
          <w:rFonts w:hint="eastAsia"/>
          <w:b/>
          <w:bCs/>
          <w:u w:val="single"/>
        </w:rPr>
        <w:t>ＦＡＸでの受講票、及びお知らせＦＡＸの送信は</w:t>
      </w:r>
      <w:r>
        <w:rPr>
          <w:rFonts w:hint="eastAsia"/>
          <w:b/>
          <w:bCs/>
          <w:u w:val="single"/>
        </w:rPr>
        <w:t>終了</w:t>
      </w:r>
      <w:r w:rsidRPr="00DC0B5A">
        <w:rPr>
          <w:rFonts w:hint="eastAsia"/>
          <w:b/>
          <w:bCs/>
          <w:u w:val="single"/>
        </w:rPr>
        <w:t>いたしました。</w:t>
      </w:r>
      <w:r w:rsidRPr="00DC0B5A">
        <w:rPr>
          <w:b/>
          <w:bCs/>
        </w:rPr>
        <w:br/>
      </w:r>
      <w:r w:rsidRPr="00DC0B5A">
        <w:rPr>
          <w:b/>
          <w:bCs/>
        </w:rPr>
        <w:t>セミナーが満席等、</w:t>
      </w:r>
      <w:r w:rsidRPr="00DC0B5A">
        <w:rPr>
          <w:rFonts w:hint="eastAsia"/>
          <w:b/>
          <w:bCs/>
        </w:rPr>
        <w:t>受付不可の場合のみ、メールかお電話でご連絡します。</w:t>
      </w:r>
    </w:p>
    <w:p w14:paraId="0919FA18" w14:textId="1C93F35E" w:rsidR="00DC0B5A" w:rsidRPr="00B2303C" w:rsidRDefault="00DC0B5A" w:rsidP="00B2303C">
      <w:pPr>
        <w:ind w:leftChars="100" w:left="200" w:right="800"/>
        <w:rPr>
          <w:rFonts w:hint="eastAsia"/>
          <w:b/>
          <w:bCs/>
        </w:rPr>
      </w:pPr>
      <w:r w:rsidRPr="00DC0B5A">
        <w:rPr>
          <w:rFonts w:hint="eastAsia"/>
          <w:b/>
          <w:bCs/>
        </w:rPr>
        <w:t>連絡が取れない場合は受付を無効とさせていただきます。</w:t>
      </w:r>
      <w:r w:rsidRPr="00DC0B5A">
        <w:rPr>
          <w:rFonts w:ascii="ＭＳ 明朝" w:hAnsi="ＭＳ 明朝" w:cs="ＭＳ 明朝" w:hint="eastAsia"/>
          <w:b/>
          <w:bCs/>
        </w:rPr>
        <w:t>（202</w:t>
      </w:r>
      <w:r w:rsidRPr="00DC0B5A">
        <w:rPr>
          <w:rFonts w:ascii="ＭＳ 明朝" w:hAnsi="ＭＳ 明朝" w:cs="ＭＳ 明朝" w:hint="eastAsia"/>
          <w:b/>
          <w:bCs/>
        </w:rPr>
        <w:t>4</w:t>
      </w:r>
      <w:r w:rsidRPr="00DC0B5A">
        <w:rPr>
          <w:rFonts w:ascii="ＭＳ 明朝" w:hAnsi="ＭＳ 明朝" w:cs="ＭＳ 明朝" w:hint="eastAsia"/>
          <w:b/>
          <w:bCs/>
        </w:rPr>
        <w:t>年</w:t>
      </w:r>
      <w:r w:rsidRPr="00DC0B5A">
        <w:rPr>
          <w:rFonts w:ascii="ＭＳ 明朝" w:hAnsi="ＭＳ 明朝" w:cs="ＭＳ 明朝" w:hint="eastAsia"/>
          <w:b/>
          <w:bCs/>
        </w:rPr>
        <w:t>7</w:t>
      </w:r>
      <w:r w:rsidRPr="00DC0B5A">
        <w:rPr>
          <w:rFonts w:ascii="ＭＳ 明朝" w:hAnsi="ＭＳ 明朝" w:cs="ＭＳ 明朝" w:hint="eastAsia"/>
          <w:b/>
          <w:bCs/>
        </w:rPr>
        <w:t>月より適用）</w:t>
      </w:r>
    </w:p>
    <w:p w14:paraId="084FB0D3" w14:textId="77777777" w:rsidR="005938E5" w:rsidRDefault="00A16FA0" w:rsidP="00EB5D06">
      <w:pPr>
        <w:ind w:righ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65A2B" wp14:editId="6C5E00E8">
                <wp:simplePos x="0" y="0"/>
                <wp:positionH relativeFrom="margin">
                  <wp:posOffset>1245235</wp:posOffset>
                </wp:positionH>
                <wp:positionV relativeFrom="paragraph">
                  <wp:posOffset>89535</wp:posOffset>
                </wp:positionV>
                <wp:extent cx="3524250" cy="1459230"/>
                <wp:effectExtent l="8255" t="7620" r="1079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7402" w14:textId="77777777" w:rsidR="00EB5D06" w:rsidRDefault="00EB5D06" w:rsidP="00EB5D06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＜申込先＞</w:t>
                            </w:r>
                          </w:p>
                          <w:p w14:paraId="4A015E0C" w14:textId="77777777" w:rsidR="00EB5D06" w:rsidRPr="00E9062B" w:rsidRDefault="00EB5D06" w:rsidP="00EB5D06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9062B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茨城</w:t>
                            </w:r>
                            <w:r w:rsidR="0095185C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産業保健</w:t>
                            </w:r>
                            <w:r w:rsidR="008C50CD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総合</w:t>
                            </w:r>
                            <w:r w:rsidR="002643BA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支援センター</w:t>
                            </w:r>
                          </w:p>
                          <w:p w14:paraId="3181CCB9" w14:textId="77777777" w:rsidR="00EB5D06" w:rsidRPr="00EB5D06" w:rsidRDefault="00EB5D06" w:rsidP="00EB5D06">
                            <w:pPr>
                              <w:tabs>
                                <w:tab w:val="left" w:pos="366"/>
                              </w:tabs>
                              <w:spacing w:line="320" w:lineRule="exact"/>
                              <w:ind w:left="366" w:right="297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EB5D06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TEL：０２９－３００－１２２１</w:t>
                            </w:r>
                          </w:p>
                          <w:p w14:paraId="5B97B14B" w14:textId="77777777" w:rsidR="00EB5D06" w:rsidRDefault="00EB5D06" w:rsidP="00EB5D06">
                            <w:pPr>
                              <w:tabs>
                                <w:tab w:val="left" w:pos="366"/>
                              </w:tabs>
                              <w:spacing w:line="320" w:lineRule="exact"/>
                              <w:ind w:left="366" w:right="297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EB5D06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FAX：０２９－２２７－１３３５</w:t>
                            </w:r>
                          </w:p>
                          <w:p w14:paraId="65796D26" w14:textId="77777777" w:rsidR="006A0108" w:rsidRDefault="006A0108" w:rsidP="00EB5D06">
                            <w:pPr>
                              <w:tabs>
                                <w:tab w:val="left" w:pos="366"/>
                              </w:tabs>
                              <w:spacing w:line="320" w:lineRule="exact"/>
                              <w:ind w:left="366" w:right="297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E-mail　</w:t>
                            </w:r>
                            <w:r w:rsidRPr="006A0108">
                              <w:rPr>
                                <w:rFonts w:ascii="HG丸ｺﾞｼｯｸM-PRO" w:eastAsia="HG丸ｺﾞｼｯｸM-PRO" w:hint="eastAsia"/>
                              </w:rPr>
                              <w:t>mito@ibarakis</w:t>
                            </w:r>
                            <w:r w:rsidR="00076877">
                              <w:rPr>
                                <w:rFonts w:ascii="HG丸ｺﾞｼｯｸM-PRO" w:eastAsia="HG丸ｺﾞｼｯｸM-PRO"/>
                              </w:rPr>
                              <w:t>.joh</w:t>
                            </w:r>
                            <w:r w:rsidRPr="006A0108">
                              <w:rPr>
                                <w:rFonts w:ascii="HG丸ｺﾞｼｯｸM-PRO" w:eastAsia="HG丸ｺﾞｼｯｸM-PRO" w:hint="eastAsia"/>
                              </w:rPr>
                              <w:t>a</w:t>
                            </w:r>
                            <w:r w:rsidR="00076877">
                              <w:rPr>
                                <w:rFonts w:ascii="HG丸ｺﾞｼｯｸM-PRO" w:eastAsia="HG丸ｺﾞｼｯｸM-PRO"/>
                              </w:rPr>
                              <w:t>s.g</w:t>
                            </w:r>
                            <w:r w:rsidRPr="006A0108">
                              <w:rPr>
                                <w:rFonts w:ascii="HG丸ｺﾞｼｯｸM-PRO" w:eastAsia="HG丸ｺﾞｼｯｸM-PRO" w:hint="eastAsia"/>
                              </w:rPr>
                              <w:t>o.jp</w:t>
                            </w:r>
                          </w:p>
                          <w:p w14:paraId="7E5D4203" w14:textId="77777777" w:rsidR="006A0108" w:rsidRPr="006A0108" w:rsidRDefault="006A0108" w:rsidP="00EB5D06">
                            <w:pPr>
                              <w:tabs>
                                <w:tab w:val="left" w:pos="366"/>
                              </w:tabs>
                              <w:spacing w:line="320" w:lineRule="exact"/>
                              <w:ind w:left="366" w:right="297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ホームページ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http://www.</w:t>
                            </w:r>
                            <w:r w:rsidR="00076877">
                              <w:rPr>
                                <w:rFonts w:ascii="HG丸ｺﾞｼｯｸM-PRO" w:eastAsia="HG丸ｺﾞｼｯｸM-PRO"/>
                              </w:rPr>
                              <w:t>ibarakis.johas.go.jp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AE67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8.05pt;margin-top:7.05pt;width:277.5pt;height:114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">
                <v:textbox inset="5.85pt,.7pt,5.85pt,.7pt">
                  <w:txbxContent>
                    <w:p w:rsidR="00EB5D06" w:rsidRDefault="00EB5D06" w:rsidP="00EB5D06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＜申込先＞</w:t>
                      </w:r>
                    </w:p>
                    <w:p w:rsidR="00EB5D06" w:rsidRPr="00E9062B" w:rsidRDefault="00EB5D06" w:rsidP="00EB5D06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E9062B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茨城</w:t>
                      </w:r>
                      <w:r w:rsidR="0095185C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産業保健</w:t>
                      </w:r>
                      <w:r w:rsidR="008C50CD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総合</w:t>
                      </w:r>
                      <w:r w:rsidR="002643BA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支援センター</w:t>
                      </w:r>
                    </w:p>
                    <w:p w:rsidR="00EB5D06" w:rsidRPr="00EB5D06" w:rsidRDefault="00EB5D06" w:rsidP="00EB5D06">
                      <w:pPr>
                        <w:tabs>
                          <w:tab w:val="left" w:pos="366"/>
                        </w:tabs>
                        <w:spacing w:line="320" w:lineRule="exact"/>
                        <w:ind w:left="366" w:right="297"/>
                        <w:jc w:val="left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EB5D06">
                        <w:rPr>
                          <w:rFonts w:ascii="HG丸ｺﾞｼｯｸM-PRO" w:eastAsia="HG丸ｺﾞｼｯｸM-PRO" w:hint="eastAsia"/>
                          <w:b/>
                        </w:rPr>
                        <w:t>TEL：０２９－３００－１２２１</w:t>
                      </w:r>
                    </w:p>
                    <w:p w:rsidR="00EB5D06" w:rsidRDefault="00EB5D06" w:rsidP="00EB5D06">
                      <w:pPr>
                        <w:tabs>
                          <w:tab w:val="left" w:pos="366"/>
                        </w:tabs>
                        <w:spacing w:line="320" w:lineRule="exact"/>
                        <w:ind w:left="366" w:right="297"/>
                        <w:jc w:val="left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EB5D06">
                        <w:rPr>
                          <w:rFonts w:ascii="HG丸ｺﾞｼｯｸM-PRO" w:eastAsia="HG丸ｺﾞｼｯｸM-PRO" w:hint="eastAsia"/>
                          <w:b/>
                        </w:rPr>
                        <w:t>FAX：０２９－２２７－１３３５</w:t>
                      </w:r>
                    </w:p>
                    <w:p w:rsidR="006A0108" w:rsidRDefault="006A0108" w:rsidP="00EB5D06">
                      <w:pPr>
                        <w:tabs>
                          <w:tab w:val="left" w:pos="366"/>
                        </w:tabs>
                        <w:spacing w:line="320" w:lineRule="exact"/>
                        <w:ind w:left="366" w:right="297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E-mail　</w:t>
                      </w:r>
                      <w:r w:rsidRPr="006A0108">
                        <w:rPr>
                          <w:rFonts w:ascii="HG丸ｺﾞｼｯｸM-PRO" w:eastAsia="HG丸ｺﾞｼｯｸM-PRO" w:hint="eastAsia"/>
                        </w:rPr>
                        <w:t>mito@ibarakis</w:t>
                      </w:r>
                      <w:r w:rsidR="00076877">
                        <w:rPr>
                          <w:rFonts w:ascii="HG丸ｺﾞｼｯｸM-PRO" w:eastAsia="HG丸ｺﾞｼｯｸM-PRO"/>
                        </w:rPr>
                        <w:t>.joh</w:t>
                      </w:r>
                      <w:r w:rsidRPr="006A0108">
                        <w:rPr>
                          <w:rFonts w:ascii="HG丸ｺﾞｼｯｸM-PRO" w:eastAsia="HG丸ｺﾞｼｯｸM-PRO" w:hint="eastAsia"/>
                        </w:rPr>
                        <w:t>a</w:t>
                      </w:r>
                      <w:r w:rsidR="00076877">
                        <w:rPr>
                          <w:rFonts w:ascii="HG丸ｺﾞｼｯｸM-PRO" w:eastAsia="HG丸ｺﾞｼｯｸM-PRO"/>
                        </w:rPr>
                        <w:t>s.g</w:t>
                      </w:r>
                      <w:r w:rsidRPr="006A0108">
                        <w:rPr>
                          <w:rFonts w:ascii="HG丸ｺﾞｼｯｸM-PRO" w:eastAsia="HG丸ｺﾞｼｯｸM-PRO" w:hint="eastAsia"/>
                        </w:rPr>
                        <w:t>o.jp</w:t>
                      </w:r>
                    </w:p>
                    <w:p w:rsidR="006A0108" w:rsidRPr="006A0108" w:rsidRDefault="006A0108" w:rsidP="00EB5D06">
                      <w:pPr>
                        <w:tabs>
                          <w:tab w:val="left" w:pos="366"/>
                        </w:tabs>
                        <w:spacing w:line="320" w:lineRule="exact"/>
                        <w:ind w:left="366" w:right="297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ホームページ　</w:t>
                      </w:r>
                      <w:r>
                        <w:rPr>
                          <w:rFonts w:ascii="HG丸ｺﾞｼｯｸM-PRO" w:eastAsia="HG丸ｺﾞｼｯｸM-PRO"/>
                        </w:rPr>
                        <w:t>http://www.</w:t>
                      </w:r>
                      <w:r w:rsidR="00076877">
                        <w:rPr>
                          <w:rFonts w:ascii="HG丸ｺﾞｼｯｸM-PRO" w:eastAsia="HG丸ｺﾞｼｯｸM-PRO"/>
                        </w:rPr>
                        <w:t>ibarakis.johas.go.jp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F4426" w14:textId="77777777" w:rsidR="005E2E7E" w:rsidRPr="00C92C55" w:rsidRDefault="005938E5" w:rsidP="005938E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55A396" wp14:editId="0971B37F">
                <wp:simplePos x="0" y="0"/>
                <wp:positionH relativeFrom="column">
                  <wp:posOffset>5076825</wp:posOffset>
                </wp:positionH>
                <wp:positionV relativeFrom="paragraph">
                  <wp:posOffset>1107440</wp:posOffset>
                </wp:positionV>
                <wp:extent cx="1238250" cy="228600"/>
                <wp:effectExtent l="3810" t="254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148B7" w14:textId="7A6133AB" w:rsidR="00C92C55" w:rsidRDefault="00C92C5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62762">
                              <w:rPr>
                                <w:rFonts w:hint="eastAsia"/>
                              </w:rPr>
                              <w:t>20</w:t>
                            </w:r>
                            <w:r w:rsidR="00F62762">
                              <w:t>2</w:t>
                            </w:r>
                            <w:r w:rsidR="00DC0B5A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 w:rsidR="00DC0B5A">
                              <w:rPr>
                                <w:rFonts w:hint="eastAsia"/>
                              </w:rPr>
                              <w:t>7</w:t>
                            </w:r>
                            <w:r w:rsidR="00D42C0E">
                              <w:rPr>
                                <w:rFonts w:hint="eastAsia"/>
                              </w:rPr>
                              <w:t>改訂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5A39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399.75pt;margin-top:87.2pt;width:97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" stroked="f">
                <v:textbox inset="5.85pt,.7pt,5.85pt,.7pt">
                  <w:txbxContent>
                    <w:p w14:paraId="3CF148B7" w14:textId="7A6133AB" w:rsidR="00C92C55" w:rsidRDefault="00C92C55">
                      <w:r>
                        <w:rPr>
                          <w:rFonts w:hint="eastAsia"/>
                        </w:rPr>
                        <w:t>（</w:t>
                      </w:r>
                      <w:r w:rsidR="00F62762">
                        <w:rPr>
                          <w:rFonts w:hint="eastAsia"/>
                        </w:rPr>
                        <w:t>20</w:t>
                      </w:r>
                      <w:r w:rsidR="00F62762">
                        <w:t>2</w:t>
                      </w:r>
                      <w:r w:rsidR="00DC0B5A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．</w:t>
                      </w:r>
                      <w:r w:rsidR="00DC0B5A">
                        <w:rPr>
                          <w:rFonts w:hint="eastAsia"/>
                        </w:rPr>
                        <w:t>7</w:t>
                      </w:r>
                      <w:r w:rsidR="00D42C0E">
                        <w:rPr>
                          <w:rFonts w:hint="eastAsia"/>
                        </w:rPr>
                        <w:t>改訂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2E7E" w:rsidRPr="00C92C55" w:rsidSect="0034721E">
      <w:pgSz w:w="11906" w:h="16838" w:code="9"/>
      <w:pgMar w:top="851" w:right="1418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485C6" w14:textId="77777777" w:rsidR="00894948" w:rsidRDefault="00894948">
      <w:r>
        <w:separator/>
      </w:r>
    </w:p>
  </w:endnote>
  <w:endnote w:type="continuationSeparator" w:id="0">
    <w:p w14:paraId="6584EEE6" w14:textId="77777777" w:rsidR="00894948" w:rsidRDefault="0089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711BF" w14:textId="77777777" w:rsidR="00894948" w:rsidRDefault="00894948">
      <w:r>
        <w:separator/>
      </w:r>
    </w:p>
  </w:footnote>
  <w:footnote w:type="continuationSeparator" w:id="0">
    <w:p w14:paraId="5BB166EE" w14:textId="77777777" w:rsidR="00894948" w:rsidRDefault="0089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D637D"/>
    <w:multiLevelType w:val="hybridMultilevel"/>
    <w:tmpl w:val="E9F4CF96"/>
    <w:lvl w:ilvl="0" w:tplc="6E8673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058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55"/>
    <w:rsid w:val="00076877"/>
    <w:rsid w:val="00082D3C"/>
    <w:rsid w:val="000C711C"/>
    <w:rsid w:val="000F0587"/>
    <w:rsid w:val="0014656E"/>
    <w:rsid w:val="00196EDB"/>
    <w:rsid w:val="00241690"/>
    <w:rsid w:val="002643BA"/>
    <w:rsid w:val="002D5997"/>
    <w:rsid w:val="00323911"/>
    <w:rsid w:val="00343E9A"/>
    <w:rsid w:val="0034721E"/>
    <w:rsid w:val="00380263"/>
    <w:rsid w:val="003851FF"/>
    <w:rsid w:val="003D0CB8"/>
    <w:rsid w:val="00417C78"/>
    <w:rsid w:val="0044061D"/>
    <w:rsid w:val="004548BA"/>
    <w:rsid w:val="0048408A"/>
    <w:rsid w:val="00510715"/>
    <w:rsid w:val="00581164"/>
    <w:rsid w:val="005938E5"/>
    <w:rsid w:val="005B1098"/>
    <w:rsid w:val="005E2E7E"/>
    <w:rsid w:val="00617DCD"/>
    <w:rsid w:val="00630122"/>
    <w:rsid w:val="006A0108"/>
    <w:rsid w:val="006E2DC6"/>
    <w:rsid w:val="006E2DEB"/>
    <w:rsid w:val="00715B8C"/>
    <w:rsid w:val="00756E8C"/>
    <w:rsid w:val="00813C9E"/>
    <w:rsid w:val="0084393E"/>
    <w:rsid w:val="0089384D"/>
    <w:rsid w:val="00894948"/>
    <w:rsid w:val="008C50CD"/>
    <w:rsid w:val="008E4AAC"/>
    <w:rsid w:val="0095185C"/>
    <w:rsid w:val="009E5B8C"/>
    <w:rsid w:val="00A16FA0"/>
    <w:rsid w:val="00A67CC7"/>
    <w:rsid w:val="00A731E6"/>
    <w:rsid w:val="00B1771B"/>
    <w:rsid w:val="00B2303C"/>
    <w:rsid w:val="00B7666A"/>
    <w:rsid w:val="00BA7E08"/>
    <w:rsid w:val="00C519A2"/>
    <w:rsid w:val="00C92C55"/>
    <w:rsid w:val="00CB2395"/>
    <w:rsid w:val="00D42C0E"/>
    <w:rsid w:val="00D81EC2"/>
    <w:rsid w:val="00DC0B5A"/>
    <w:rsid w:val="00DC6708"/>
    <w:rsid w:val="00E06D9B"/>
    <w:rsid w:val="00E138AB"/>
    <w:rsid w:val="00E15AF4"/>
    <w:rsid w:val="00E73F2E"/>
    <w:rsid w:val="00EB5D06"/>
    <w:rsid w:val="00EF1F4A"/>
    <w:rsid w:val="00F2108C"/>
    <w:rsid w:val="00F34CA2"/>
    <w:rsid w:val="00F62762"/>
    <w:rsid w:val="00F9281F"/>
    <w:rsid w:val="00FD357C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297A5"/>
  <w15:chartTrackingRefBased/>
  <w15:docId w15:val="{EB1EC984-A4E2-4EA7-A666-9B67F02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C5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92C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2C5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A0108"/>
    <w:rPr>
      <w:color w:val="0000FF"/>
      <w:u w:val="single"/>
    </w:rPr>
  </w:style>
  <w:style w:type="paragraph" w:styleId="a7">
    <w:name w:val="Balloon Text"/>
    <w:basedOn w:val="a"/>
    <w:link w:val="a8"/>
    <w:rsid w:val="00593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938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6BAA7-2A45-4071-AB80-16A809BF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産業保健セミナー受講申込書</vt:lpstr>
      <vt:lpstr>産業保健セミナー受講申込書</vt:lpstr>
    </vt:vector>
  </TitlesOfParts>
  <Company>茨城産業保健推進センター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産業保健セミナー受講申込書</dc:title>
  <dc:subject/>
  <dc:creator>資料担当</dc:creator>
  <cp:keywords/>
  <dc:description/>
  <cp:lastModifiedBy>泰良由佳 茨城産保事務局</cp:lastModifiedBy>
  <cp:revision>9</cp:revision>
  <cp:lastPrinted>2024-07-12T05:09:00Z</cp:lastPrinted>
  <dcterms:created xsi:type="dcterms:W3CDTF">2016-02-22T05:56:00Z</dcterms:created>
  <dcterms:modified xsi:type="dcterms:W3CDTF">2024-07-12T05:09:00Z</dcterms:modified>
</cp:coreProperties>
</file>