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79FB" w14:textId="5A4E796C" w:rsidR="00D20074" w:rsidRDefault="002A421E">
      <w:pPr>
        <w:spacing w:line="460" w:lineRule="exact"/>
        <w:ind w:firstLineChars="398" w:firstLine="1284"/>
        <w:rPr>
          <w:rFonts w:ascii="HGS創英角ﾎﾟｯﾌﾟ体" w:eastAsia="HGS創英角ﾎﾟｯﾌﾟ体"/>
          <w:sz w:val="32"/>
          <w:szCs w:val="32"/>
        </w:rPr>
      </w:pPr>
      <w:r>
        <w:rPr>
          <w:rFonts w:ascii="HGS創英角ﾎﾟｯﾌﾟ体" w:eastAsia="HGS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E88FF" wp14:editId="0E2FA2DD">
                <wp:simplePos x="0" y="0"/>
                <wp:positionH relativeFrom="column">
                  <wp:posOffset>-431165</wp:posOffset>
                </wp:positionH>
                <wp:positionV relativeFrom="paragraph">
                  <wp:posOffset>-649605</wp:posOffset>
                </wp:positionV>
                <wp:extent cx="6638925" cy="5743575"/>
                <wp:effectExtent l="0" t="0" r="28575" b="28575"/>
                <wp:wrapNone/>
                <wp:docPr id="9602059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743575"/>
                        </a:xfrm>
                        <a:prstGeom prst="foldedCorner">
                          <a:avLst>
                            <a:gd name="adj" fmla="val 7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69853" w14:textId="77777777" w:rsidR="00340F3F" w:rsidRDefault="00340F3F" w:rsidP="00C54148">
                            <w:pPr>
                              <w:spacing w:line="460" w:lineRule="exact"/>
                              <w:ind w:firstLineChars="100" w:firstLine="283"/>
                              <w:rPr>
                                <w:rFonts w:ascii="HGS創英角ﾎﾟｯﾌﾟ体" w:eastAsia="HGS創英角ﾎﾟｯﾌﾟ体"/>
                                <w:sz w:val="28"/>
                                <w:szCs w:val="32"/>
                              </w:rPr>
                            </w:pPr>
                          </w:p>
                          <w:p w14:paraId="3D6A9469" w14:textId="77777777" w:rsidR="00B060D3" w:rsidRDefault="00B060D3" w:rsidP="004B375B">
                            <w:pPr>
                              <w:spacing w:line="480" w:lineRule="exact"/>
                              <w:ind w:firstLineChars="200" w:firstLine="565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02EE65BF" w14:textId="7D8CB632" w:rsidR="00D20074" w:rsidRPr="0058252C" w:rsidRDefault="00D20074" w:rsidP="004B375B">
                            <w:pPr>
                              <w:spacing w:line="480" w:lineRule="exact"/>
                              <w:ind w:firstLineChars="200" w:firstLine="565"/>
                              <w:rPr>
                                <w:rFonts w:ascii="BIZ UDゴシック" w:eastAsia="BIZ UDゴシック" w:hAnsi="BIZ UDゴシック"/>
                                <w:sz w:val="22"/>
                                <w:szCs w:val="32"/>
                              </w:rPr>
                            </w:pPr>
                            <w:r w:rsidRPr="0058252C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専門のカウンセラーによる</w:t>
                            </w:r>
                            <w:r w:rsidR="0058252C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0F3F" w:rsidRPr="0058252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32"/>
                              </w:rPr>
                              <w:t>産業保健スタッフ</w:t>
                            </w:r>
                            <w:r w:rsidR="00340F3F" w:rsidRPr="0058252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2"/>
                              </w:rPr>
                              <w:t>のための</w:t>
                            </w:r>
                          </w:p>
                          <w:p w14:paraId="0EC20FB4" w14:textId="77777777" w:rsidR="00D20074" w:rsidRPr="0058252C" w:rsidRDefault="00D20074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32"/>
                              </w:rPr>
                            </w:pPr>
                          </w:p>
                          <w:p w14:paraId="45E13287" w14:textId="02BA24C1" w:rsidR="00D20074" w:rsidRPr="0058252C" w:rsidRDefault="00D200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52C">
                              <w:rPr>
                                <w:rFonts w:ascii="BIZ UDゴシック" w:eastAsia="BIZ UDゴシック" w:hAnsi="BIZ UDゴシック" w:hint="eastAsia"/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スーパービジョン</w:t>
                            </w:r>
                            <w:r w:rsidR="000E35F7" w:rsidRPr="0058252C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〈申込書〉</w:t>
                            </w:r>
                          </w:p>
                          <w:p w14:paraId="6B5C301E" w14:textId="77777777" w:rsidR="00D20074" w:rsidRDefault="00D20074">
                            <w:pPr>
                              <w:ind w:firstLineChars="100" w:firstLine="223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A6205D0" w14:textId="70881632" w:rsidR="00B060D3" w:rsidRDefault="00D20074" w:rsidP="00B060D3">
                            <w:pPr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開催日　</w:t>
                            </w:r>
                            <w:r w:rsidR="00BF4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7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毎月第４木曜日</w:t>
                            </w:r>
                            <w:r w:rsidR="00B060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（祝日をのぞく）</w:t>
                            </w:r>
                          </w:p>
                          <w:p w14:paraId="11AC605C" w14:textId="2FC87B8B" w:rsidR="00D20074" w:rsidRPr="007D7C5E" w:rsidRDefault="00D20074" w:rsidP="00B060D3">
                            <w:pPr>
                              <w:ind w:firstLineChars="400" w:firstLine="1135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F4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7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午後２時</w:t>
                            </w:r>
                            <w:r w:rsidR="00C54148"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～、午後３時～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C54148"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各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１名）</w:t>
                            </w:r>
                          </w:p>
                          <w:p w14:paraId="1CF96EA8" w14:textId="3938553E" w:rsidR="00D20074" w:rsidRPr="007D7C5E" w:rsidRDefault="0026480D" w:rsidP="00FF6B8E">
                            <w:pPr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場　所</w:t>
                            </w:r>
                            <w:r w:rsidR="00D20074"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7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20074"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茨城産業保健</w:t>
                            </w:r>
                            <w:r w:rsidR="00C54148"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総合支援</w:t>
                            </w:r>
                            <w:r w:rsidR="00D20074"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センター</w:t>
                            </w:r>
                          </w:p>
                          <w:p w14:paraId="2816F694" w14:textId="412B0BE2" w:rsidR="00D20074" w:rsidRPr="007D7C5E" w:rsidRDefault="00D20074" w:rsidP="007D7C5E">
                            <w:pPr>
                              <w:ind w:firstLineChars="100" w:firstLine="284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対象者</w:t>
                            </w:r>
                            <w:r w:rsidR="00BF4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7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労働者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7D7C5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相談</w:t>
                            </w:r>
                            <w:r w:rsid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対応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を行っている産業</w:t>
                            </w:r>
                            <w:r w:rsidR="00C54148"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保健スタッフ</w:t>
                            </w:r>
                          </w:p>
                          <w:p w14:paraId="1ED7FC26" w14:textId="2B73A735" w:rsidR="00C54148" w:rsidRDefault="00340F3F" w:rsidP="007D7C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費　用</w:t>
                            </w:r>
                            <w:r w:rsidR="00BF4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7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無</w:t>
                            </w:r>
                            <w:r w:rsidR="0065291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料</w:t>
                            </w:r>
                          </w:p>
                          <w:p w14:paraId="3BD6FB20" w14:textId="0EE26862" w:rsidR="00F27A14" w:rsidRPr="007D7C5E" w:rsidRDefault="00F27A14" w:rsidP="007D7C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締　切</w:t>
                            </w:r>
                            <w:r w:rsidR="00BF4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7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各月開催日の1週間前</w:t>
                            </w:r>
                            <w:r w:rsidR="00D129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を目安</w:t>
                            </w:r>
                          </w:p>
                          <w:p w14:paraId="0F68D276" w14:textId="496F50CF" w:rsidR="007E75E9" w:rsidRDefault="00D2007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D7C5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スーパーバイザー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F4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A421E"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小原　昌之　</w:t>
                            </w:r>
                            <w:r w:rsidRPr="007D7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14:paraId="7932919F" w14:textId="6E4252C9" w:rsidR="007D7C5E" w:rsidRPr="00B060D3" w:rsidRDefault="00D20074" w:rsidP="00B060D3">
                            <w:pPr>
                              <w:ind w:firstLineChars="100" w:firstLine="2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75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7E75E9" w:rsidRPr="007E75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茨城県</w:t>
                            </w:r>
                            <w:r w:rsidRPr="007E75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カウンセリング</w:t>
                            </w:r>
                            <w:r w:rsidR="002177B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センター</w:t>
                            </w:r>
                            <w:r w:rsidR="007E75E9" w:rsidRPr="007E75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副理事長</w:t>
                            </w:r>
                            <w:r w:rsidRPr="007E75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E88F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left:0;text-align:left;margin-left:-33.95pt;margin-top:-51.15pt;width:522.75pt;height:45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" adj="20050" filled="f" fillcolor="#ff9">
                <v:textbox inset="5.85pt,.7pt,5.85pt,.7pt">
                  <w:txbxContent>
                    <w:p w14:paraId="28669853" w14:textId="77777777" w:rsidR="00340F3F" w:rsidRDefault="00340F3F" w:rsidP="00C54148">
                      <w:pPr>
                        <w:spacing w:line="460" w:lineRule="exact"/>
                        <w:ind w:firstLineChars="100" w:firstLine="283"/>
                        <w:rPr>
                          <w:rFonts w:ascii="HGS創英角ﾎﾟｯﾌﾟ体" w:eastAsia="HGS創英角ﾎﾟｯﾌﾟ体"/>
                          <w:sz w:val="28"/>
                          <w:szCs w:val="32"/>
                        </w:rPr>
                      </w:pPr>
                    </w:p>
                    <w:p w14:paraId="3D6A9469" w14:textId="77777777" w:rsidR="00B060D3" w:rsidRDefault="00B060D3" w:rsidP="004B375B">
                      <w:pPr>
                        <w:spacing w:line="480" w:lineRule="exact"/>
                        <w:ind w:firstLineChars="200" w:firstLine="565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</w:p>
                    <w:p w14:paraId="02EE65BF" w14:textId="7D8CB632" w:rsidR="00D20074" w:rsidRPr="0058252C" w:rsidRDefault="00D20074" w:rsidP="004B375B">
                      <w:pPr>
                        <w:spacing w:line="480" w:lineRule="exact"/>
                        <w:ind w:firstLineChars="200" w:firstLine="565"/>
                        <w:rPr>
                          <w:rFonts w:ascii="BIZ UDゴシック" w:eastAsia="BIZ UDゴシック" w:hAnsi="BIZ UDゴシック"/>
                          <w:sz w:val="22"/>
                          <w:szCs w:val="32"/>
                        </w:rPr>
                      </w:pPr>
                      <w:r w:rsidRPr="0058252C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専門のカウンセラーによる</w:t>
                      </w:r>
                      <w:r w:rsidR="0058252C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340F3F" w:rsidRPr="0058252C">
                        <w:rPr>
                          <w:rFonts w:ascii="BIZ UDゴシック" w:eastAsia="BIZ UDゴシック" w:hAnsi="BIZ UDゴシック" w:hint="eastAsia"/>
                          <w:sz w:val="48"/>
                          <w:szCs w:val="32"/>
                        </w:rPr>
                        <w:t>産業保健スタッフ</w:t>
                      </w:r>
                      <w:r w:rsidR="00340F3F" w:rsidRPr="0058252C">
                        <w:rPr>
                          <w:rFonts w:ascii="BIZ UDゴシック" w:eastAsia="BIZ UDゴシック" w:hAnsi="BIZ UDゴシック" w:hint="eastAsia"/>
                          <w:sz w:val="36"/>
                          <w:szCs w:val="32"/>
                        </w:rPr>
                        <w:t>のための</w:t>
                      </w:r>
                    </w:p>
                    <w:p w14:paraId="0EC20FB4" w14:textId="77777777" w:rsidR="00D20074" w:rsidRPr="0058252C" w:rsidRDefault="00D20074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  <w:sz w:val="16"/>
                          <w:szCs w:val="32"/>
                        </w:rPr>
                      </w:pPr>
                    </w:p>
                    <w:p w14:paraId="45E13287" w14:textId="02BA24C1" w:rsidR="00D20074" w:rsidRPr="0058252C" w:rsidRDefault="00D2007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52C">
                        <w:rPr>
                          <w:rFonts w:ascii="BIZ UDゴシック" w:eastAsia="BIZ UDゴシック" w:hAnsi="BIZ UDゴシック" w:hint="eastAsia"/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スーパービジョン</w:t>
                      </w:r>
                      <w:r w:rsidR="000E35F7" w:rsidRPr="0058252C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〈申込書〉</w:t>
                      </w:r>
                    </w:p>
                    <w:p w14:paraId="6B5C301E" w14:textId="77777777" w:rsidR="00D20074" w:rsidRDefault="00D20074">
                      <w:pPr>
                        <w:ind w:firstLineChars="100" w:firstLine="223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5A6205D0" w14:textId="70881632" w:rsidR="00B060D3" w:rsidRDefault="00D20074" w:rsidP="00B060D3">
                      <w:pPr>
                        <w:ind w:firstLineChars="100" w:firstLine="284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開催日　</w:t>
                      </w:r>
                      <w:r w:rsidR="00BF4D6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271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毎月第４木曜日</w:t>
                      </w:r>
                      <w:r w:rsidR="00B060D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（祝日をのぞく）</w:t>
                      </w:r>
                    </w:p>
                    <w:p w14:paraId="11AC605C" w14:textId="2FC87B8B" w:rsidR="00D20074" w:rsidRPr="007D7C5E" w:rsidRDefault="00D20074" w:rsidP="00B060D3">
                      <w:pPr>
                        <w:ind w:firstLineChars="400" w:firstLine="1135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F4D6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271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午後２時</w:t>
                      </w:r>
                      <w:r w:rsidR="00C54148"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～、午後３時～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C54148"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各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１名）</w:t>
                      </w:r>
                    </w:p>
                    <w:p w14:paraId="1CF96EA8" w14:textId="3938553E" w:rsidR="00D20074" w:rsidRPr="007D7C5E" w:rsidRDefault="0026480D" w:rsidP="00FF6B8E">
                      <w:pPr>
                        <w:ind w:firstLineChars="100" w:firstLine="284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場　所</w:t>
                      </w:r>
                      <w:r w:rsidR="00D20074"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271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D20074"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茨城産業保健</w:t>
                      </w:r>
                      <w:r w:rsidR="00C54148"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総合支援</w:t>
                      </w:r>
                      <w:r w:rsidR="00D20074"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センター</w:t>
                      </w:r>
                    </w:p>
                    <w:p w14:paraId="2816F694" w14:textId="412B0BE2" w:rsidR="00D20074" w:rsidRPr="007D7C5E" w:rsidRDefault="00D20074" w:rsidP="007D7C5E">
                      <w:pPr>
                        <w:ind w:firstLineChars="100" w:firstLine="284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対象者</w:t>
                      </w:r>
                      <w:r w:rsidR="00BF4D6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271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労働者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7D7C5E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相談</w:t>
                      </w:r>
                      <w:r w:rsid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対応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を行っている産業</w:t>
                      </w:r>
                      <w:r w:rsidR="00C54148"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保健スタッフ</w:t>
                      </w:r>
                    </w:p>
                    <w:p w14:paraId="1ED7FC26" w14:textId="2B73A735" w:rsidR="00C54148" w:rsidRDefault="00340F3F" w:rsidP="007D7C5E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費　用</w:t>
                      </w:r>
                      <w:r w:rsidR="00BF4D6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271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無</w:t>
                      </w:r>
                      <w:r w:rsidR="0065291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料</w:t>
                      </w:r>
                    </w:p>
                    <w:p w14:paraId="3BD6FB20" w14:textId="0EE26862" w:rsidR="00F27A14" w:rsidRPr="007D7C5E" w:rsidRDefault="00F27A14" w:rsidP="007D7C5E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締　切</w:t>
                      </w:r>
                      <w:r w:rsidR="00BF4D6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271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各月開催日の1週間前</w:t>
                      </w:r>
                      <w:r w:rsidR="00D1293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を目安</w:t>
                      </w:r>
                    </w:p>
                    <w:p w14:paraId="0F68D276" w14:textId="496F50CF" w:rsidR="007E75E9" w:rsidRDefault="00D20074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7D7C5E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スーパーバイザー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F4D6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A421E"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小原　昌之　</w:t>
                      </w:r>
                      <w:r w:rsidRPr="007D7C5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先生</w:t>
                      </w:r>
                    </w:p>
                    <w:p w14:paraId="7932919F" w14:textId="6E4252C9" w:rsidR="007D7C5E" w:rsidRPr="00B060D3" w:rsidRDefault="00D20074" w:rsidP="00B060D3">
                      <w:pPr>
                        <w:ind w:firstLineChars="100" w:firstLine="223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E75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7E75E9" w:rsidRPr="007E75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茨城県</w:t>
                      </w:r>
                      <w:r w:rsidRPr="007E75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カウンセリング</w:t>
                      </w:r>
                      <w:r w:rsidR="002177B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センター</w:t>
                      </w:r>
                      <w:r w:rsidR="007E75E9" w:rsidRPr="007E75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副理事長</w:t>
                      </w:r>
                      <w:r w:rsidRPr="007E75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599097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800000"/>
          <w:sz w:val="22"/>
          <w:szCs w:val="22"/>
        </w:rPr>
        <w:t xml:space="preserve">　</w:t>
      </w:r>
    </w:p>
    <w:p w14:paraId="110CB4D2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2F81861A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17025490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4F72C5DE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011DC047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6D66031C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7D924686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6FA88A13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2FC5DD6F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54CCBFC4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4DE5B73E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00B394BA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045D56D3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0BD8996D" w14:textId="77777777" w:rsidR="00D20074" w:rsidRDefault="00D20074">
      <w:pPr>
        <w:rPr>
          <w:rFonts w:ascii="ＭＳ ゴシック" w:eastAsia="ＭＳ ゴシック" w:hAnsi="ＭＳ ゴシック"/>
          <w:b/>
          <w:color w:val="800000"/>
          <w:sz w:val="22"/>
          <w:szCs w:val="22"/>
        </w:rPr>
      </w:pPr>
    </w:p>
    <w:p w14:paraId="0F828F20" w14:textId="77777777" w:rsidR="00D20074" w:rsidRDefault="00D20074">
      <w:pPr>
        <w:rPr>
          <w:rFonts w:ascii="ＭＳ ゴシック" w:eastAsia="ＭＳ ゴシック" w:hAnsi="ＭＳ ゴシック"/>
          <w:szCs w:val="21"/>
        </w:rPr>
      </w:pPr>
    </w:p>
    <w:p w14:paraId="1EB96C64" w14:textId="77777777" w:rsidR="00D20074" w:rsidRDefault="00D20074">
      <w:pPr>
        <w:rPr>
          <w:rFonts w:ascii="ＭＳ ゴシック" w:eastAsia="ＭＳ ゴシック" w:hAnsi="ＭＳ ゴシック"/>
          <w:szCs w:val="21"/>
        </w:rPr>
      </w:pPr>
    </w:p>
    <w:p w14:paraId="4A7FF2FA" w14:textId="77777777" w:rsidR="00D20074" w:rsidRDefault="00D20074">
      <w:pPr>
        <w:rPr>
          <w:rFonts w:ascii="ＭＳ ゴシック" w:eastAsia="ＭＳ ゴシック" w:hAnsi="ＭＳ ゴシック"/>
          <w:szCs w:val="21"/>
        </w:rPr>
      </w:pPr>
    </w:p>
    <w:p w14:paraId="29994B25" w14:textId="58155D7A" w:rsidR="00C54148" w:rsidRDefault="00C54148">
      <w:pPr>
        <w:rPr>
          <w:rFonts w:ascii="ＭＳ ゴシック" w:eastAsia="ＭＳ ゴシック" w:hAnsi="ＭＳ ゴシック"/>
          <w:szCs w:val="21"/>
        </w:rPr>
      </w:pPr>
    </w:p>
    <w:p w14:paraId="78E49A9D" w14:textId="41DCAF8E" w:rsidR="00C54148" w:rsidRDefault="00C54148">
      <w:pPr>
        <w:rPr>
          <w:rFonts w:ascii="ＭＳ ゴシック" w:eastAsia="ＭＳ ゴシック" w:hAnsi="ＭＳ ゴシック"/>
          <w:szCs w:val="21"/>
        </w:rPr>
      </w:pPr>
    </w:p>
    <w:p w14:paraId="750C6082" w14:textId="4A47C0A3" w:rsidR="00C54148" w:rsidRDefault="00F27A1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A405A" wp14:editId="7AE5F98D">
                <wp:simplePos x="0" y="0"/>
                <wp:positionH relativeFrom="column">
                  <wp:posOffset>2159000</wp:posOffset>
                </wp:positionH>
                <wp:positionV relativeFrom="paragraph">
                  <wp:posOffset>26670</wp:posOffset>
                </wp:positionV>
                <wp:extent cx="3648075" cy="238125"/>
                <wp:effectExtent l="0" t="0" r="9525" b="9525"/>
                <wp:wrapNone/>
                <wp:docPr id="5839881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BDF51" w14:textId="7B2AA6BA" w:rsidR="00CF4A81" w:rsidRPr="00CF4A81" w:rsidRDefault="00FF6B8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CF4A81" w:rsidRPr="00CF4A81">
                              <w:rPr>
                                <w:rFonts w:hint="eastAsia"/>
                                <w:sz w:val="20"/>
                              </w:rPr>
                              <w:t>スーパービジョンは１対１の相談で、研修ではありません。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405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170pt;margin-top:2.1pt;width:287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" stroked="f">
                <v:textbox inset="5.85pt,.7pt,5.85pt,.7pt">
                  <w:txbxContent>
                    <w:p w14:paraId="195BDF51" w14:textId="7B2AA6BA" w:rsidR="00CF4A81" w:rsidRPr="00CF4A81" w:rsidRDefault="00FF6B8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CF4A81" w:rsidRPr="00CF4A81">
                        <w:rPr>
                          <w:rFonts w:hint="eastAsia"/>
                          <w:sz w:val="20"/>
                        </w:rPr>
                        <w:t>スーパービジョンは１対１の相談で、研修ではありません。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DF5595" w14:textId="6B6E33CE" w:rsidR="00C54148" w:rsidRDefault="00C54148">
      <w:pPr>
        <w:rPr>
          <w:rFonts w:ascii="ＭＳ ゴシック" w:eastAsia="ＭＳ ゴシック" w:hAnsi="ＭＳ ゴシック"/>
          <w:szCs w:val="21"/>
        </w:rPr>
      </w:pPr>
    </w:p>
    <w:p w14:paraId="70E326CB" w14:textId="77777777" w:rsidR="00D20074" w:rsidRDefault="00D20074">
      <w:pPr>
        <w:rPr>
          <w:rFonts w:ascii="ＭＳ ゴシック" w:eastAsia="ＭＳ ゴシック" w:hAnsi="ＭＳ ゴシック"/>
          <w:sz w:val="20"/>
          <w:szCs w:val="20"/>
        </w:rPr>
      </w:pPr>
    </w:p>
    <w:p w14:paraId="555428B7" w14:textId="77777777" w:rsidR="00C54148" w:rsidRDefault="00C54148">
      <w:pPr>
        <w:rPr>
          <w:rFonts w:ascii="ＭＳ ゴシック" w:eastAsia="ＭＳ ゴシック" w:hAnsi="ＭＳ ゴシック"/>
          <w:sz w:val="20"/>
          <w:szCs w:val="20"/>
        </w:rPr>
      </w:pPr>
    </w:p>
    <w:p w14:paraId="18AACEC6" w14:textId="77777777" w:rsidR="00D20074" w:rsidRDefault="00D2007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14:paraId="6BCB30AF" w14:textId="77777777" w:rsidR="00CF4A81" w:rsidRDefault="00CF4A81" w:rsidP="00CF4A81">
      <w:pPr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D179099" w14:textId="33EA1382" w:rsidR="00D20074" w:rsidRDefault="00D20074" w:rsidP="00A149B6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産業</w:t>
      </w:r>
      <w:r w:rsidR="00C54148">
        <w:rPr>
          <w:rFonts w:ascii="ＭＳ ゴシック" w:eastAsia="ＭＳ ゴシック" w:hAnsi="ＭＳ ゴシック" w:hint="eastAsia"/>
          <w:sz w:val="28"/>
          <w:szCs w:val="28"/>
        </w:rPr>
        <w:t>保健スタッフ</w:t>
      </w:r>
      <w:r>
        <w:rPr>
          <w:rFonts w:ascii="ＭＳ ゴシック" w:eastAsia="ＭＳ ゴシック" w:hAnsi="ＭＳ ゴシック" w:hint="eastAsia"/>
          <w:sz w:val="28"/>
          <w:szCs w:val="28"/>
        </w:rPr>
        <w:t>のための</w:t>
      </w:r>
      <w:r w:rsidRPr="0058252C">
        <w:rPr>
          <w:rFonts w:ascii="BIZ UDゴシック" w:eastAsia="BIZ UDゴシック" w:hAnsi="BIZ UDゴシック"/>
          <w:sz w:val="32"/>
          <w:szCs w:val="32"/>
        </w:rPr>
        <w:t>スーパービジョン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W w:w="10420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2267"/>
        <w:gridCol w:w="992"/>
        <w:gridCol w:w="1421"/>
        <w:gridCol w:w="1462"/>
        <w:gridCol w:w="3072"/>
      </w:tblGrid>
      <w:tr w:rsidR="0026480D" w:rsidRPr="0026480D" w14:paraId="1BAD90A1" w14:textId="77777777" w:rsidTr="0026480D">
        <w:trPr>
          <w:trHeight w:val="652"/>
        </w:trPr>
        <w:tc>
          <w:tcPr>
            <w:tcW w:w="1206" w:type="dxa"/>
            <w:vAlign w:val="center"/>
          </w:tcPr>
          <w:p w14:paraId="3C13347E" w14:textId="2A8A01EF" w:rsidR="00A149B6" w:rsidRPr="00BB51C4" w:rsidRDefault="00BB51C4" w:rsidP="00D20074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BB51C4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259" w:type="dxa"/>
            <w:gridSpan w:val="2"/>
            <w:vAlign w:val="center"/>
          </w:tcPr>
          <w:p w14:paraId="47D1A9CD" w14:textId="77777777" w:rsidR="00A149B6" w:rsidRDefault="00A149B6" w:rsidP="00D20074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1" w:type="dxa"/>
            <w:vAlign w:val="center"/>
          </w:tcPr>
          <w:p w14:paraId="516C0A1E" w14:textId="77777777" w:rsidR="00A149B6" w:rsidRDefault="00A149B6" w:rsidP="00D20074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A149B6">
              <w:rPr>
                <w:rFonts w:ascii="ＭＳ ゴシック" w:eastAsia="ＭＳ ゴシック" w:hAnsi="ＭＳ ゴシック" w:hint="eastAsia"/>
                <w:b/>
              </w:rPr>
              <w:t>職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A149B6">
              <w:rPr>
                <w:rFonts w:ascii="ＭＳ ゴシック" w:eastAsia="ＭＳ ゴシック" w:hAnsi="ＭＳ ゴシック" w:hint="eastAsia"/>
                <w:b/>
              </w:rPr>
              <w:t>種</w:t>
            </w:r>
          </w:p>
          <w:p w14:paraId="38CD0946" w14:textId="77777777" w:rsidR="00A149B6" w:rsidRDefault="00A149B6" w:rsidP="00D2007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149B6">
              <w:rPr>
                <w:rFonts w:ascii="ＭＳ ゴシック" w:eastAsia="ＭＳ ゴシック" w:hAnsi="ＭＳ ゴシック" w:hint="eastAsia"/>
                <w:b/>
                <w:sz w:val="16"/>
              </w:rPr>
              <w:t>○をして下さい</w:t>
            </w:r>
          </w:p>
        </w:tc>
        <w:tc>
          <w:tcPr>
            <w:tcW w:w="4534" w:type="dxa"/>
            <w:gridSpan w:val="2"/>
            <w:vAlign w:val="center"/>
          </w:tcPr>
          <w:p w14:paraId="2CE99D3F" w14:textId="77777777" w:rsidR="00A149B6" w:rsidRPr="00340F3F" w:rsidRDefault="00A149B6" w:rsidP="00A149B6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0F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産業医等、保健師・看護師、衛生管理者、</w:t>
            </w:r>
          </w:p>
          <w:p w14:paraId="1942330F" w14:textId="77777777" w:rsidR="00A149B6" w:rsidRDefault="00A149B6" w:rsidP="00A149B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340F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労務管理担当者、事業主、その他</w:t>
            </w:r>
            <w:r w:rsidR="00340F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　　</w:t>
            </w:r>
            <w:r w:rsidR="002648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40F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)</w:t>
            </w:r>
          </w:p>
        </w:tc>
      </w:tr>
      <w:tr w:rsidR="00A149B6" w14:paraId="697BB2AA" w14:textId="77777777" w:rsidTr="00FF6B8E">
        <w:trPr>
          <w:trHeight w:val="590"/>
        </w:trPr>
        <w:tc>
          <w:tcPr>
            <w:tcW w:w="1206" w:type="dxa"/>
            <w:vAlign w:val="center"/>
          </w:tcPr>
          <w:p w14:paraId="6C924395" w14:textId="32FBFBA3" w:rsidR="00A149B6" w:rsidRDefault="00FF6B8E" w:rsidP="00A149B6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9214" w:type="dxa"/>
            <w:gridSpan w:val="5"/>
          </w:tcPr>
          <w:p w14:paraId="423795D4" w14:textId="48CF374A" w:rsidR="00A149B6" w:rsidRDefault="00FF6B8E" w:rsidP="00FF6B8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9C6FB2" w14:paraId="215D6738" w14:textId="77777777" w:rsidTr="000359BC">
        <w:trPr>
          <w:cantSplit/>
          <w:trHeight w:val="697"/>
        </w:trPr>
        <w:tc>
          <w:tcPr>
            <w:tcW w:w="1206" w:type="dxa"/>
            <w:vAlign w:val="center"/>
          </w:tcPr>
          <w:p w14:paraId="1F9F1212" w14:textId="716AF371" w:rsidR="009C6FB2" w:rsidRDefault="00FF6B8E" w:rsidP="00A149B6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事業場名</w:t>
            </w:r>
          </w:p>
        </w:tc>
        <w:tc>
          <w:tcPr>
            <w:tcW w:w="4680" w:type="dxa"/>
            <w:gridSpan w:val="3"/>
          </w:tcPr>
          <w:p w14:paraId="2B59AF63" w14:textId="3C274001" w:rsidR="009C6FB2" w:rsidRDefault="009C6FB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2" w:type="dxa"/>
            <w:vAlign w:val="center"/>
          </w:tcPr>
          <w:p w14:paraId="729602EA" w14:textId="77777777" w:rsidR="009C6FB2" w:rsidRDefault="009C6FB2" w:rsidP="009C6FB2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C6FB2">
              <w:rPr>
                <w:rFonts w:ascii="ＭＳ ゴシック" w:eastAsia="ＭＳ ゴシック" w:hAnsi="ＭＳ ゴシック" w:hint="eastAsia"/>
                <w:b/>
                <w:bCs/>
              </w:rPr>
              <w:t>相談方法</w:t>
            </w:r>
          </w:p>
          <w:p w14:paraId="407E14D1" w14:textId="7FFAB52D" w:rsidR="00BB51C4" w:rsidRPr="009C6FB2" w:rsidRDefault="00BB51C4" w:rsidP="009C6FB2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A149B6">
              <w:rPr>
                <w:rFonts w:ascii="ＭＳ ゴシック" w:eastAsia="ＭＳ ゴシック" w:hAnsi="ＭＳ ゴシック" w:hint="eastAsia"/>
                <w:b/>
                <w:sz w:val="16"/>
              </w:rPr>
              <w:t>○をして下さい</w:t>
            </w:r>
          </w:p>
        </w:tc>
        <w:tc>
          <w:tcPr>
            <w:tcW w:w="3072" w:type="dxa"/>
            <w:vAlign w:val="center"/>
          </w:tcPr>
          <w:p w14:paraId="5B012F5B" w14:textId="58EB4012" w:rsidR="009C6FB2" w:rsidRPr="000359BC" w:rsidRDefault="009C6FB2" w:rsidP="000359BC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0359BC">
              <w:rPr>
                <w:rFonts w:ascii="ＭＳ ゴシック" w:eastAsia="ＭＳ ゴシック" w:hAnsi="ＭＳ ゴシック" w:hint="eastAsia"/>
                <w:sz w:val="24"/>
              </w:rPr>
              <w:t>対面</w:t>
            </w:r>
            <w:r w:rsidR="00FF6B8E">
              <w:rPr>
                <w:rFonts w:ascii="ＭＳ ゴシック" w:eastAsia="ＭＳ ゴシック" w:hAnsi="ＭＳ ゴシック" w:hint="eastAsia"/>
                <w:sz w:val="24"/>
              </w:rPr>
              <w:t>・ＴＥＬ</w:t>
            </w:r>
          </w:p>
          <w:p w14:paraId="6AD8FC8C" w14:textId="7E1B3BAE" w:rsidR="009C6FB2" w:rsidRPr="00FF6B8E" w:rsidRDefault="009C6FB2" w:rsidP="000359BC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B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0359BC" w:rsidRPr="00FF6B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通話料はご負担ください</w:t>
            </w:r>
            <w:r w:rsidRPr="00FF6B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D20074" w14:paraId="287E5A52" w14:textId="77777777" w:rsidTr="0026480D">
        <w:trPr>
          <w:cantSplit/>
          <w:trHeight w:val="607"/>
        </w:trPr>
        <w:tc>
          <w:tcPr>
            <w:tcW w:w="1206" w:type="dxa"/>
            <w:vAlign w:val="center"/>
          </w:tcPr>
          <w:p w14:paraId="174D999A" w14:textId="6660F4C0" w:rsidR="00D20074" w:rsidRPr="009C6FB2" w:rsidRDefault="009C6FB2" w:rsidP="009C6FB2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267" w:type="dxa"/>
          </w:tcPr>
          <w:p w14:paraId="170A5CA6" w14:textId="77777777" w:rsidR="00D20074" w:rsidRDefault="00D2007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2413" w:type="dxa"/>
            <w:gridSpan w:val="2"/>
          </w:tcPr>
          <w:p w14:paraId="03910C86" w14:textId="0434A0A5" w:rsidR="00D20074" w:rsidRDefault="00D2007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  <w:tc>
          <w:tcPr>
            <w:tcW w:w="4534" w:type="dxa"/>
            <w:gridSpan w:val="2"/>
          </w:tcPr>
          <w:p w14:paraId="6E9A1757" w14:textId="3E8063D4" w:rsidR="00D20074" w:rsidRDefault="00D2007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26480D" w14:paraId="1EAB3DBF" w14:textId="77777777" w:rsidTr="0026480D">
        <w:trPr>
          <w:cantSplit/>
          <w:trHeight w:val="645"/>
        </w:trPr>
        <w:tc>
          <w:tcPr>
            <w:tcW w:w="1206" w:type="dxa"/>
            <w:vAlign w:val="center"/>
          </w:tcPr>
          <w:p w14:paraId="125BBD0E" w14:textId="77777777" w:rsidR="0026480D" w:rsidRPr="0026480D" w:rsidRDefault="0026480D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希望日</w:t>
            </w:r>
          </w:p>
        </w:tc>
        <w:tc>
          <w:tcPr>
            <w:tcW w:w="3259" w:type="dxa"/>
            <w:gridSpan w:val="2"/>
            <w:vAlign w:val="center"/>
          </w:tcPr>
          <w:p w14:paraId="64707D94" w14:textId="084A3994" w:rsidR="0026480D" w:rsidRPr="00340F3F" w:rsidRDefault="0026480D" w:rsidP="0026480D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月　　　日（木）　</w:t>
            </w:r>
          </w:p>
        </w:tc>
        <w:tc>
          <w:tcPr>
            <w:tcW w:w="1421" w:type="dxa"/>
            <w:vAlign w:val="center"/>
          </w:tcPr>
          <w:p w14:paraId="4A8E7925" w14:textId="60D72384" w:rsidR="0026480D" w:rsidRPr="0026480D" w:rsidRDefault="0026480D" w:rsidP="0026480D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26480D">
              <w:rPr>
                <w:rFonts w:ascii="ＭＳ ゴシック" w:eastAsia="ＭＳ ゴシック" w:hAnsi="ＭＳ ゴシック" w:hint="eastAsia"/>
                <w:b/>
              </w:rPr>
              <w:t>希望時間</w:t>
            </w:r>
          </w:p>
          <w:p w14:paraId="56CA6D3C" w14:textId="61DCD353" w:rsidR="0026480D" w:rsidRPr="0026480D" w:rsidRDefault="0026480D" w:rsidP="0026480D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480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○をして下さい</w:t>
            </w:r>
          </w:p>
        </w:tc>
        <w:tc>
          <w:tcPr>
            <w:tcW w:w="4534" w:type="dxa"/>
            <w:gridSpan w:val="2"/>
            <w:vAlign w:val="center"/>
          </w:tcPr>
          <w:p w14:paraId="2ECD8D1C" w14:textId="2F7F678F" w:rsidR="0026480D" w:rsidRPr="005C592F" w:rsidRDefault="0026480D" w:rsidP="00340F3F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592F">
              <w:rPr>
                <w:rFonts w:ascii="ＭＳ ゴシック" w:eastAsia="ＭＳ ゴシック" w:hAnsi="ＭＳ ゴシック" w:hint="eastAsia"/>
                <w:sz w:val="28"/>
                <w:szCs w:val="28"/>
              </w:rPr>
              <w:t>14：00～</w:t>
            </w:r>
            <w:r w:rsidR="005C592F" w:rsidRPr="005C592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Pr="005C592F">
              <w:rPr>
                <w:rFonts w:ascii="ＭＳ ゴシック" w:eastAsia="ＭＳ ゴシック" w:hAnsi="ＭＳ ゴシック" w:hint="eastAsia"/>
                <w:sz w:val="28"/>
                <w:szCs w:val="28"/>
              </w:rPr>
              <w:t>15：00～</w:t>
            </w:r>
          </w:p>
        </w:tc>
      </w:tr>
    </w:tbl>
    <w:p w14:paraId="2A6C824F" w14:textId="1BCA9313" w:rsidR="00D20074" w:rsidRDefault="00496CF6">
      <w:pPr>
        <w:spacing w:line="320" w:lineRule="exact"/>
        <w:ind w:leftChars="100" w:left="213" w:firstLineChars="1771" w:firstLine="3588"/>
        <w:rPr>
          <w:rFonts w:ascii="ＭＳ ゴシック" w:eastAsia="ＭＳ ゴシック" w:hAnsi="ＭＳ ゴシック"/>
        </w:rPr>
      </w:pPr>
      <w:r>
        <w:rPr>
          <w:rFonts w:ascii="HGS創英角ﾎﾟｯﾌﾟ体" w:eastAsia="HGS創英角ﾎﾟｯﾌﾟ体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B9830C" wp14:editId="4F707BA1">
                <wp:simplePos x="0" y="0"/>
                <wp:positionH relativeFrom="margin">
                  <wp:posOffset>4362450</wp:posOffset>
                </wp:positionH>
                <wp:positionV relativeFrom="paragraph">
                  <wp:posOffset>103505</wp:posOffset>
                </wp:positionV>
                <wp:extent cx="1704975" cy="660400"/>
                <wp:effectExtent l="0" t="0" r="28575" b="25400"/>
                <wp:wrapNone/>
                <wp:docPr id="75938230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AC22" w14:textId="77777777" w:rsidR="00EE7BB4" w:rsidRDefault="00496CF6" w:rsidP="00496CF6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96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ホームページからのお申込</w:t>
                            </w:r>
                            <w:r w:rsidRPr="00496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01A80C83" w14:textId="68BF6222" w:rsidR="00496CF6" w:rsidRDefault="00496CF6" w:rsidP="00496CF6">
                            <w:pPr>
                              <w:spacing w:line="32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307243" w14:textId="1125E198" w:rsidR="00DC7C69" w:rsidRPr="00496CF6" w:rsidRDefault="00DC7C69" w:rsidP="00496CF6">
                            <w:pPr>
                              <w:spacing w:line="32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8"/>
                                <w:szCs w:val="28"/>
                                <w:lang w:val="ja-JP"/>
                              </w:rPr>
                              <w:drawing>
                                <wp:inline distT="0" distB="0" distL="0" distR="0" wp14:anchorId="465EB4B7" wp14:editId="2B73E22A">
                                  <wp:extent cx="381000" cy="381000"/>
                                  <wp:effectExtent l="0" t="0" r="0" b="0"/>
                                  <wp:docPr id="1006567054" name="図 4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9635991" name="図 4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830C" id="Text Box 11" o:spid="_x0000_s1028" type="#_x0000_t202" style="position:absolute;left:0;text-align:left;margin-left:343.5pt;margin-top:8.15pt;width:134.25pt;height:5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gXGgIAADA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">
                <v:textbox inset="5.85pt,.7pt,5.85pt,.7pt">
                  <w:txbxContent>
                    <w:p w14:paraId="7208AC22" w14:textId="77777777" w:rsidR="00EE7BB4" w:rsidRDefault="00496CF6" w:rsidP="00496CF6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496CF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&lt;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ホームページからのお申込</w:t>
                      </w:r>
                      <w:r w:rsidRPr="00496CF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&gt;</w:t>
                      </w:r>
                    </w:p>
                    <w:p w14:paraId="01A80C83" w14:textId="68BF6222" w:rsidR="00496CF6" w:rsidRDefault="00496CF6" w:rsidP="00496CF6">
                      <w:pPr>
                        <w:spacing w:line="320" w:lineRule="exact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52307243" w14:textId="1125E198" w:rsidR="00DC7C69" w:rsidRPr="00496CF6" w:rsidRDefault="00DC7C69" w:rsidP="00496CF6">
                      <w:pPr>
                        <w:spacing w:line="32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28"/>
                          <w:szCs w:val="28"/>
                          <w:lang w:val="ja-JP"/>
                        </w:rPr>
                        <w:drawing>
                          <wp:inline distT="0" distB="0" distL="0" distR="0" wp14:anchorId="465EB4B7" wp14:editId="2B73E22A">
                            <wp:extent cx="381000" cy="381000"/>
                            <wp:effectExtent l="0" t="0" r="0" b="0"/>
                            <wp:docPr id="1006567054" name="図 4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9635991" name="図 4" descr="QR コード&#10;&#10;自動的に生成された説明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3B2DC" wp14:editId="38A64A19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4276725" cy="660400"/>
                <wp:effectExtent l="0" t="0" r="28575" b="25400"/>
                <wp:wrapNone/>
                <wp:docPr id="1317989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6FF29" w14:textId="5A833F4B" w:rsidR="00D20074" w:rsidRPr="00496CF6" w:rsidRDefault="00D2007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96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&lt;申込先&gt;　</w:t>
                            </w:r>
                            <w:r w:rsidRPr="00496C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独立行政法人労働者健康</w:t>
                            </w:r>
                            <w:r w:rsidR="00F27362" w:rsidRPr="00496C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安全</w:t>
                            </w:r>
                            <w:r w:rsidRPr="00496C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機構　茨城産業保健</w:t>
                            </w:r>
                            <w:r w:rsidR="00F27362" w:rsidRPr="00496C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総合支援</w:t>
                            </w:r>
                            <w:r w:rsidRPr="00496C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14:paraId="50A77AEF" w14:textId="4B613C4D" w:rsidR="00D20074" w:rsidRDefault="0026480D" w:rsidP="0026480D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96C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TEL </w:t>
                            </w:r>
                            <w:r w:rsidR="00D20074" w:rsidRPr="00496C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029－300－1221　</w:t>
                            </w:r>
                            <w:r w:rsidR="00CF4A81" w:rsidRPr="00496C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0074" w:rsidRPr="00496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FAX</w:t>
                            </w:r>
                            <w:r w:rsidRPr="00496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0074" w:rsidRPr="00496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029－227－1335</w:t>
                            </w:r>
                            <w:r w:rsidR="00CF4A81" w:rsidRPr="00496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A81" w:rsidRPr="00496CF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F73C168" w14:textId="472ED52F" w:rsidR="00C12A44" w:rsidRPr="00C12A44" w:rsidRDefault="00C12A44" w:rsidP="0026480D">
                            <w:pPr>
                              <w:spacing w:line="32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-mail </w:t>
                            </w:r>
                            <w:r w:rsidR="0058252C" w:rsidRPr="0058252C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mental-sien@ibarakis.johas.go.jp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B2DC" id="_x0000_s1029" type="#_x0000_t202" style="position:absolute;left:0;text-align:left;margin-left:0;margin-top:8.15pt;width:336.75pt;height:5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">
                <v:textbox inset="5.85pt,.7pt,5.85pt,.7pt">
                  <w:txbxContent>
                    <w:p w14:paraId="4136FF29" w14:textId="5A833F4B" w:rsidR="00D20074" w:rsidRPr="00496CF6" w:rsidRDefault="00D2007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96CF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&lt;申込先&gt;　</w:t>
                      </w:r>
                      <w:r w:rsidRPr="00496CF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独立行政法人労働者健康</w:t>
                      </w:r>
                      <w:r w:rsidR="00F27362" w:rsidRPr="00496CF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安全</w:t>
                      </w:r>
                      <w:r w:rsidRPr="00496CF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機構　茨城産業保健</w:t>
                      </w:r>
                      <w:r w:rsidR="00F27362" w:rsidRPr="00496CF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総合支援</w:t>
                      </w:r>
                      <w:r w:rsidRPr="00496CF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センター</w:t>
                      </w:r>
                    </w:p>
                    <w:p w14:paraId="50A77AEF" w14:textId="4B613C4D" w:rsidR="00D20074" w:rsidRDefault="0026480D" w:rsidP="0026480D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96CF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TEL </w:t>
                      </w:r>
                      <w:r w:rsidR="00D20074" w:rsidRPr="00496CF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 xml:space="preserve">029－300－1221　</w:t>
                      </w:r>
                      <w:r w:rsidR="00CF4A81" w:rsidRPr="00496CF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D20074" w:rsidRPr="00496C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  <w:lang w:eastAsia="zh-TW"/>
                        </w:rPr>
                        <w:t>FAX</w:t>
                      </w:r>
                      <w:r w:rsidRPr="00496C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20074" w:rsidRPr="00496C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  <w:lang w:eastAsia="zh-TW"/>
                        </w:rPr>
                        <w:t>029－227－1335</w:t>
                      </w:r>
                      <w:r w:rsidR="00CF4A81" w:rsidRPr="00496C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F4A81" w:rsidRPr="00496CF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F73C168" w14:textId="472ED52F" w:rsidR="00C12A44" w:rsidRPr="00C12A44" w:rsidRDefault="00C12A44" w:rsidP="0026480D">
                      <w:pPr>
                        <w:spacing w:line="32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-mail </w:t>
                      </w:r>
                      <w:r w:rsidR="0058252C" w:rsidRPr="0058252C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mental-sien@ibarakis.johas.go.jp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B9A74" w14:textId="3E5756E8" w:rsidR="00CF1BBB" w:rsidRDefault="00CF1BB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81A888" wp14:editId="569103EA">
                <wp:simplePos x="0" y="0"/>
                <wp:positionH relativeFrom="column">
                  <wp:posOffset>4798060</wp:posOffset>
                </wp:positionH>
                <wp:positionV relativeFrom="paragraph">
                  <wp:posOffset>77470</wp:posOffset>
                </wp:positionV>
                <wp:extent cx="2047875" cy="285750"/>
                <wp:effectExtent l="0" t="0" r="0" b="0"/>
                <wp:wrapNone/>
                <wp:docPr id="124754035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C66D7" w14:textId="63D6BBE7" w:rsidR="000661D2" w:rsidRPr="0054177D" w:rsidRDefault="000661D2" w:rsidP="000661D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4177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◀こちらのQRコードを</w:t>
                            </w:r>
                          </w:p>
                          <w:p w14:paraId="5436307D" w14:textId="24CEF186" w:rsidR="000661D2" w:rsidRPr="000661D2" w:rsidRDefault="000661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A888" id="テキスト ボックス 6" o:spid="_x0000_s1030" type="#_x0000_t202" style="position:absolute;left:0;text-align:left;margin-left:377.8pt;margin-top:6.1pt;width:161.2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" filled="f" stroked="f" strokeweight=".5pt">
                <v:textbox>
                  <w:txbxContent>
                    <w:p w14:paraId="282C66D7" w14:textId="63D6BBE7" w:rsidR="000661D2" w:rsidRPr="0054177D" w:rsidRDefault="000661D2" w:rsidP="000661D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4177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◀こちらのQRコードを</w:t>
                      </w:r>
                    </w:p>
                    <w:p w14:paraId="5436307D" w14:textId="24CEF186" w:rsidR="000661D2" w:rsidRPr="000661D2" w:rsidRDefault="000661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FBDB2" w14:textId="37ADCDBC" w:rsidR="00CF1BBB" w:rsidRDefault="00CF1BB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8C20B5" wp14:editId="2770DC89">
                <wp:simplePos x="0" y="0"/>
                <wp:positionH relativeFrom="column">
                  <wp:posOffset>4759960</wp:posOffset>
                </wp:positionH>
                <wp:positionV relativeFrom="paragraph">
                  <wp:posOffset>15875</wp:posOffset>
                </wp:positionV>
                <wp:extent cx="2047875" cy="285750"/>
                <wp:effectExtent l="0" t="0" r="0" b="0"/>
                <wp:wrapNone/>
                <wp:docPr id="3495858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4CF4F" w14:textId="0C122F11" w:rsidR="000661D2" w:rsidRPr="0054177D" w:rsidRDefault="000661D2" w:rsidP="000661D2">
                            <w:pPr>
                              <w:ind w:firstLineChars="100" w:firstLine="163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4177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読み取ってください。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20B5" id="_x0000_s1031" type="#_x0000_t202" style="position:absolute;margin-left:374.8pt;margin-top:1.25pt;width:161.2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" filled="f" stroked="f" strokeweight=".5pt">
                <v:textbox>
                  <w:txbxContent>
                    <w:p w14:paraId="4884CF4F" w14:textId="0C122F11" w:rsidR="000661D2" w:rsidRPr="0054177D" w:rsidRDefault="000661D2" w:rsidP="000661D2">
                      <w:pPr>
                        <w:ind w:firstLineChars="100" w:firstLine="163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4177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読み取ってください。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FF7E43E" w14:textId="77274FEE" w:rsidR="00CF1BBB" w:rsidRPr="00F27A14" w:rsidRDefault="00CF1BBB">
      <w:pPr>
        <w:rPr>
          <w:rFonts w:asciiTheme="majorEastAsia" w:eastAsiaTheme="majorEastAsia" w:hAnsiTheme="majorEastAsia"/>
          <w:sz w:val="24"/>
        </w:rPr>
      </w:pPr>
      <w:r w:rsidRPr="00F27A14">
        <w:rPr>
          <w:rFonts w:asciiTheme="majorEastAsia" w:eastAsiaTheme="majorEastAsia" w:hAnsiTheme="majorEastAsia" w:hint="eastAsia"/>
          <w:sz w:val="24"/>
        </w:rPr>
        <w:lastRenderedPageBreak/>
        <w:t>スーパービジョン</w:t>
      </w:r>
      <w:r w:rsidRPr="00CF1BBB">
        <w:rPr>
          <w:rFonts w:asciiTheme="majorEastAsia" w:eastAsiaTheme="majorEastAsia" w:hAnsiTheme="majorEastAsia" w:hint="eastAsia"/>
        </w:rPr>
        <w:t xml:space="preserve">　</w:t>
      </w:r>
      <w:r w:rsidRPr="00CF1BBB">
        <w:rPr>
          <w:rFonts w:asciiTheme="majorEastAsia" w:eastAsiaTheme="majorEastAsia" w:hAnsiTheme="majorEastAsia" w:hint="eastAsia"/>
          <w:sz w:val="36"/>
          <w:szCs w:val="36"/>
        </w:rPr>
        <w:t>年間予定表</w:t>
      </w:r>
      <w:r w:rsidR="00F27A14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488"/>
      </w:tblGrid>
      <w:tr w:rsidR="00D01095" w14:paraId="1DF3C768" w14:textId="77777777" w:rsidTr="00D01095">
        <w:trPr>
          <w:trHeight w:val="481"/>
        </w:trPr>
        <w:tc>
          <w:tcPr>
            <w:tcW w:w="2263" w:type="dxa"/>
            <w:vAlign w:val="center"/>
          </w:tcPr>
          <w:p w14:paraId="7B421268" w14:textId="4F1E4217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2268" w:type="dxa"/>
            <w:vAlign w:val="center"/>
          </w:tcPr>
          <w:p w14:paraId="30C914E5" w14:textId="698D4F9C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相談日</w:t>
            </w:r>
          </w:p>
        </w:tc>
        <w:tc>
          <w:tcPr>
            <w:tcW w:w="5040" w:type="dxa"/>
            <w:gridSpan w:val="2"/>
            <w:vAlign w:val="center"/>
          </w:tcPr>
          <w:p w14:paraId="28AD5DCA" w14:textId="2AB7FD61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</w:tr>
      <w:tr w:rsidR="00D01095" w14:paraId="277B54C1" w14:textId="77777777" w:rsidTr="00D01095">
        <w:trPr>
          <w:trHeight w:val="416"/>
        </w:trPr>
        <w:tc>
          <w:tcPr>
            <w:tcW w:w="2263" w:type="dxa"/>
            <w:vAlign w:val="center"/>
          </w:tcPr>
          <w:p w14:paraId="2C359D06" w14:textId="7C1E306B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2268" w:type="dxa"/>
            <w:vAlign w:val="center"/>
          </w:tcPr>
          <w:p w14:paraId="1FD5CA85" w14:textId="18AA06CB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２５日（木）</w:t>
            </w:r>
          </w:p>
        </w:tc>
        <w:tc>
          <w:tcPr>
            <w:tcW w:w="2552" w:type="dxa"/>
            <w:vAlign w:val="center"/>
          </w:tcPr>
          <w:p w14:paraId="67C713E6" w14:textId="14D038CE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5B53589D" w14:textId="4FC94875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3A195C87" w14:textId="77777777" w:rsidTr="00D01095">
        <w:trPr>
          <w:trHeight w:val="422"/>
        </w:trPr>
        <w:tc>
          <w:tcPr>
            <w:tcW w:w="2263" w:type="dxa"/>
            <w:vAlign w:val="center"/>
          </w:tcPr>
          <w:p w14:paraId="416F4229" w14:textId="53AA334D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2268" w:type="dxa"/>
            <w:vAlign w:val="center"/>
          </w:tcPr>
          <w:p w14:paraId="6449F4C3" w14:textId="6349A7EE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２３日（木）</w:t>
            </w:r>
          </w:p>
        </w:tc>
        <w:tc>
          <w:tcPr>
            <w:tcW w:w="2552" w:type="dxa"/>
            <w:vAlign w:val="center"/>
          </w:tcPr>
          <w:p w14:paraId="043FBCD4" w14:textId="6EE123A3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1C3BB848" w14:textId="72A0ABF9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0AD5A945" w14:textId="77777777" w:rsidTr="00D01095">
        <w:trPr>
          <w:trHeight w:val="414"/>
        </w:trPr>
        <w:tc>
          <w:tcPr>
            <w:tcW w:w="2263" w:type="dxa"/>
            <w:vAlign w:val="center"/>
          </w:tcPr>
          <w:p w14:paraId="79FF6D9F" w14:textId="53F31135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2268" w:type="dxa"/>
            <w:vAlign w:val="center"/>
          </w:tcPr>
          <w:p w14:paraId="571D7102" w14:textId="23B08E31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２７日（木）</w:t>
            </w:r>
          </w:p>
        </w:tc>
        <w:tc>
          <w:tcPr>
            <w:tcW w:w="2552" w:type="dxa"/>
            <w:vAlign w:val="center"/>
          </w:tcPr>
          <w:p w14:paraId="1F854A7F" w14:textId="4E21241E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5787ABC6" w14:textId="18F257C3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4503D9C5" w14:textId="77777777" w:rsidTr="00D01095">
        <w:trPr>
          <w:trHeight w:val="420"/>
        </w:trPr>
        <w:tc>
          <w:tcPr>
            <w:tcW w:w="2263" w:type="dxa"/>
            <w:vAlign w:val="center"/>
          </w:tcPr>
          <w:p w14:paraId="41CB637B" w14:textId="65F46426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2268" w:type="dxa"/>
            <w:vAlign w:val="center"/>
          </w:tcPr>
          <w:p w14:paraId="32B42DFE" w14:textId="139DB893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２５日（木）</w:t>
            </w:r>
          </w:p>
        </w:tc>
        <w:tc>
          <w:tcPr>
            <w:tcW w:w="2552" w:type="dxa"/>
            <w:vAlign w:val="center"/>
          </w:tcPr>
          <w:p w14:paraId="4555279D" w14:textId="68736F22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6EDD90AB" w14:textId="241D8153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7EED69BE" w14:textId="77777777" w:rsidTr="00D01095">
        <w:trPr>
          <w:trHeight w:val="412"/>
        </w:trPr>
        <w:tc>
          <w:tcPr>
            <w:tcW w:w="2263" w:type="dxa"/>
            <w:vAlign w:val="center"/>
          </w:tcPr>
          <w:p w14:paraId="3FC638E7" w14:textId="0AED7809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2268" w:type="dxa"/>
            <w:vAlign w:val="center"/>
          </w:tcPr>
          <w:p w14:paraId="3281C3B2" w14:textId="4DBE40D9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２２日（木）</w:t>
            </w:r>
          </w:p>
        </w:tc>
        <w:tc>
          <w:tcPr>
            <w:tcW w:w="2552" w:type="dxa"/>
            <w:vAlign w:val="center"/>
          </w:tcPr>
          <w:p w14:paraId="373D4BF9" w14:textId="2F7B5C32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45984DCC" w14:textId="1AF70A72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13DEA248" w14:textId="77777777" w:rsidTr="00D01095">
        <w:trPr>
          <w:trHeight w:val="418"/>
        </w:trPr>
        <w:tc>
          <w:tcPr>
            <w:tcW w:w="2263" w:type="dxa"/>
            <w:vAlign w:val="center"/>
          </w:tcPr>
          <w:p w14:paraId="74FE87AB" w14:textId="5EE89FB9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</w:t>
            </w:r>
          </w:p>
        </w:tc>
        <w:tc>
          <w:tcPr>
            <w:tcW w:w="2268" w:type="dxa"/>
            <w:vAlign w:val="center"/>
          </w:tcPr>
          <w:p w14:paraId="63A7AFD1" w14:textId="2B079487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２６日（木）</w:t>
            </w:r>
          </w:p>
        </w:tc>
        <w:tc>
          <w:tcPr>
            <w:tcW w:w="2552" w:type="dxa"/>
            <w:vAlign w:val="center"/>
          </w:tcPr>
          <w:p w14:paraId="3310D924" w14:textId="2A8CB2C5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2867095B" w14:textId="12588139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30BC146B" w14:textId="77777777" w:rsidTr="00D01095">
        <w:trPr>
          <w:trHeight w:val="396"/>
        </w:trPr>
        <w:tc>
          <w:tcPr>
            <w:tcW w:w="2263" w:type="dxa"/>
            <w:vAlign w:val="center"/>
          </w:tcPr>
          <w:p w14:paraId="5F045CCD" w14:textId="48B4A8FE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１０月</w:t>
            </w:r>
          </w:p>
        </w:tc>
        <w:tc>
          <w:tcPr>
            <w:tcW w:w="2268" w:type="dxa"/>
            <w:vAlign w:val="center"/>
          </w:tcPr>
          <w:p w14:paraId="45690A9A" w14:textId="01D51B42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２４日（木）</w:t>
            </w:r>
          </w:p>
        </w:tc>
        <w:tc>
          <w:tcPr>
            <w:tcW w:w="2552" w:type="dxa"/>
            <w:vAlign w:val="center"/>
          </w:tcPr>
          <w:p w14:paraId="69C87F86" w14:textId="72B309C7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4BD11FC1" w14:textId="686217F5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60F96B94" w14:textId="77777777" w:rsidTr="00D01095">
        <w:trPr>
          <w:trHeight w:val="416"/>
        </w:trPr>
        <w:tc>
          <w:tcPr>
            <w:tcW w:w="2263" w:type="dxa"/>
            <w:vAlign w:val="center"/>
          </w:tcPr>
          <w:p w14:paraId="3A681687" w14:textId="218D1C8C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１１月</w:t>
            </w:r>
          </w:p>
        </w:tc>
        <w:tc>
          <w:tcPr>
            <w:tcW w:w="2268" w:type="dxa"/>
            <w:vAlign w:val="center"/>
          </w:tcPr>
          <w:p w14:paraId="463501B9" w14:textId="53346D7F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２８日（木）</w:t>
            </w:r>
          </w:p>
        </w:tc>
        <w:tc>
          <w:tcPr>
            <w:tcW w:w="2552" w:type="dxa"/>
            <w:vAlign w:val="center"/>
          </w:tcPr>
          <w:p w14:paraId="7A8FF763" w14:textId="598B0BCE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0012815D" w14:textId="163E114F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5913C9D5" w14:textId="77777777" w:rsidTr="00D01095">
        <w:trPr>
          <w:trHeight w:val="423"/>
        </w:trPr>
        <w:tc>
          <w:tcPr>
            <w:tcW w:w="2263" w:type="dxa"/>
            <w:vAlign w:val="center"/>
          </w:tcPr>
          <w:p w14:paraId="5BA0FFB5" w14:textId="1672D5F2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１２月</w:t>
            </w:r>
          </w:p>
        </w:tc>
        <w:tc>
          <w:tcPr>
            <w:tcW w:w="2268" w:type="dxa"/>
            <w:vAlign w:val="center"/>
          </w:tcPr>
          <w:p w14:paraId="4A7E9C4B" w14:textId="1327CAB2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２６日（木）</w:t>
            </w:r>
          </w:p>
        </w:tc>
        <w:tc>
          <w:tcPr>
            <w:tcW w:w="2552" w:type="dxa"/>
            <w:vAlign w:val="center"/>
          </w:tcPr>
          <w:p w14:paraId="763EC568" w14:textId="4650C90F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612810A7" w14:textId="662ACE7A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5B962BBB" w14:textId="77777777" w:rsidTr="00D01095">
        <w:trPr>
          <w:trHeight w:val="414"/>
        </w:trPr>
        <w:tc>
          <w:tcPr>
            <w:tcW w:w="2263" w:type="dxa"/>
            <w:vAlign w:val="center"/>
          </w:tcPr>
          <w:p w14:paraId="6732D12F" w14:textId="521B477D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2268" w:type="dxa"/>
            <w:vAlign w:val="center"/>
          </w:tcPr>
          <w:p w14:paraId="238FEBFE" w14:textId="5F88AB5F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２３日（木）</w:t>
            </w:r>
          </w:p>
        </w:tc>
        <w:tc>
          <w:tcPr>
            <w:tcW w:w="2552" w:type="dxa"/>
            <w:vAlign w:val="center"/>
          </w:tcPr>
          <w:p w14:paraId="635D22AC" w14:textId="243E1B85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0708118E" w14:textId="134002CD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133D9A3C" w14:textId="77777777" w:rsidTr="00D01095">
        <w:trPr>
          <w:trHeight w:val="420"/>
        </w:trPr>
        <w:tc>
          <w:tcPr>
            <w:tcW w:w="2263" w:type="dxa"/>
            <w:vAlign w:val="center"/>
          </w:tcPr>
          <w:p w14:paraId="2B189926" w14:textId="1BE30628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2268" w:type="dxa"/>
            <w:vAlign w:val="center"/>
          </w:tcPr>
          <w:p w14:paraId="69B81614" w14:textId="7A2CB35A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２７日（木）</w:t>
            </w:r>
          </w:p>
        </w:tc>
        <w:tc>
          <w:tcPr>
            <w:tcW w:w="2552" w:type="dxa"/>
            <w:vAlign w:val="center"/>
          </w:tcPr>
          <w:p w14:paraId="5633DDD9" w14:textId="7DB27356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1ED2ACD8" w14:textId="19B83C34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  <w:tr w:rsidR="00D01095" w14:paraId="2F94F2B4" w14:textId="77777777" w:rsidTr="00D01095">
        <w:trPr>
          <w:trHeight w:val="412"/>
        </w:trPr>
        <w:tc>
          <w:tcPr>
            <w:tcW w:w="2263" w:type="dxa"/>
            <w:vAlign w:val="center"/>
          </w:tcPr>
          <w:p w14:paraId="3D52B960" w14:textId="55E485A5" w:rsidR="00D01095" w:rsidRDefault="00D01095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2268" w:type="dxa"/>
            <w:vAlign w:val="center"/>
          </w:tcPr>
          <w:p w14:paraId="299E7FF4" w14:textId="16C94629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２７日（木）</w:t>
            </w:r>
          </w:p>
        </w:tc>
        <w:tc>
          <w:tcPr>
            <w:tcW w:w="2552" w:type="dxa"/>
            <w:vAlign w:val="center"/>
          </w:tcPr>
          <w:p w14:paraId="409F7295" w14:textId="41FFA905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2488" w:type="dxa"/>
            <w:vAlign w:val="center"/>
          </w:tcPr>
          <w:p w14:paraId="3FFB87C9" w14:textId="4BEA668A" w:rsidR="00D01095" w:rsidRDefault="00F27A14" w:rsidP="00D010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</w:tr>
    </w:tbl>
    <w:p w14:paraId="5C7F0100" w14:textId="77777777" w:rsidR="00D01095" w:rsidRDefault="00D01095">
      <w:pPr>
        <w:rPr>
          <w:rFonts w:asciiTheme="majorEastAsia" w:eastAsiaTheme="majorEastAsia" w:hAnsiTheme="majorEastAsia"/>
        </w:rPr>
      </w:pPr>
    </w:p>
    <w:p w14:paraId="70700DE8" w14:textId="08F66B89" w:rsidR="000C6BED" w:rsidRPr="000C6BED" w:rsidRDefault="000C6BED">
      <w:pPr>
        <w:rPr>
          <w:rFonts w:asciiTheme="majorEastAsia" w:eastAsiaTheme="majorEastAsia" w:hAnsiTheme="majorEastAsia"/>
          <w:szCs w:val="21"/>
        </w:rPr>
      </w:pPr>
      <w:r w:rsidRPr="000C6BED">
        <w:rPr>
          <w:rFonts w:asciiTheme="majorEastAsia" w:eastAsiaTheme="majorEastAsia" w:hAnsiTheme="majorEastAsia" w:hint="eastAsia"/>
          <w:sz w:val="24"/>
        </w:rPr>
        <w:t>※</w:t>
      </w:r>
      <w:r w:rsidRPr="000C6BED">
        <w:rPr>
          <w:rFonts w:asciiTheme="majorEastAsia" w:eastAsiaTheme="majorEastAsia" w:hAnsiTheme="majorEastAsia" w:hint="eastAsia"/>
          <w:szCs w:val="21"/>
        </w:rPr>
        <w:t>お申込は先着順</w:t>
      </w:r>
      <w:r w:rsidR="0072711B">
        <w:rPr>
          <w:rFonts w:asciiTheme="majorEastAsia" w:eastAsiaTheme="majorEastAsia" w:hAnsiTheme="majorEastAsia" w:hint="eastAsia"/>
          <w:szCs w:val="21"/>
        </w:rPr>
        <w:t>に</w:t>
      </w:r>
      <w:r w:rsidRPr="000C6BED">
        <w:rPr>
          <w:rFonts w:asciiTheme="majorEastAsia" w:eastAsiaTheme="majorEastAsia" w:hAnsiTheme="majorEastAsia" w:hint="eastAsia"/>
          <w:szCs w:val="21"/>
        </w:rPr>
        <w:t>受付です。</w:t>
      </w:r>
    </w:p>
    <w:p w14:paraId="37012E5F" w14:textId="2E1ED8CD" w:rsidR="00F27A14" w:rsidRPr="000C6BED" w:rsidRDefault="00F27A14">
      <w:pPr>
        <w:rPr>
          <w:rFonts w:asciiTheme="majorEastAsia" w:eastAsiaTheme="majorEastAsia" w:hAnsiTheme="majorEastAsia"/>
        </w:rPr>
      </w:pPr>
      <w:r w:rsidRPr="000C6BED">
        <w:rPr>
          <w:rFonts w:asciiTheme="majorEastAsia" w:eastAsiaTheme="majorEastAsia" w:hAnsiTheme="majorEastAsia" w:hint="eastAsia"/>
          <w:sz w:val="24"/>
        </w:rPr>
        <w:t>※</w:t>
      </w:r>
      <w:r w:rsidRPr="000C6BED">
        <w:rPr>
          <w:rFonts w:asciiTheme="majorEastAsia" w:eastAsiaTheme="majorEastAsia" w:hAnsiTheme="majorEastAsia"/>
        </w:rPr>
        <w:t>都合により</w:t>
      </w:r>
      <w:r w:rsidRPr="000C6BED">
        <w:rPr>
          <w:rFonts w:asciiTheme="majorEastAsia" w:eastAsiaTheme="majorEastAsia" w:hAnsiTheme="majorEastAsia" w:hint="eastAsia"/>
        </w:rPr>
        <w:t>実施</w:t>
      </w:r>
      <w:r w:rsidRPr="000C6BED">
        <w:rPr>
          <w:rFonts w:asciiTheme="majorEastAsia" w:eastAsiaTheme="majorEastAsia" w:hAnsiTheme="majorEastAsia"/>
        </w:rPr>
        <w:t>され</w:t>
      </w:r>
      <w:r w:rsidRPr="000C6BED">
        <w:rPr>
          <w:rFonts w:asciiTheme="majorEastAsia" w:eastAsiaTheme="majorEastAsia" w:hAnsiTheme="majorEastAsia" w:hint="eastAsia"/>
        </w:rPr>
        <w:t>ない場合</w:t>
      </w:r>
      <w:r w:rsidRPr="000C6BED">
        <w:rPr>
          <w:rFonts w:asciiTheme="majorEastAsia" w:eastAsiaTheme="majorEastAsia" w:hAnsiTheme="majorEastAsia"/>
        </w:rPr>
        <w:t>があります。予めご了承ください。</w:t>
      </w:r>
    </w:p>
    <w:sectPr w:rsidR="00F27A14" w:rsidRPr="000C6BED" w:rsidSect="000C70AA">
      <w:footerReference w:type="default" r:id="rId8"/>
      <w:type w:val="continuous"/>
      <w:pgSz w:w="11906" w:h="16838" w:code="9"/>
      <w:pgMar w:top="1758" w:right="851" w:bottom="1418" w:left="1474" w:header="720" w:footer="431" w:gutter="0"/>
      <w:paperSrc w:first="7" w:other="7"/>
      <w:cols w:space="425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A718" w14:textId="77777777" w:rsidR="000C70AA" w:rsidRDefault="000C70AA" w:rsidP="00F27362">
      <w:r>
        <w:separator/>
      </w:r>
    </w:p>
  </w:endnote>
  <w:endnote w:type="continuationSeparator" w:id="0">
    <w:p w14:paraId="3B57A572" w14:textId="77777777" w:rsidR="000C70AA" w:rsidRDefault="000C70AA" w:rsidP="00F2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2DAA" w14:textId="0CA97910" w:rsidR="00F27362" w:rsidRDefault="00F27362" w:rsidP="00F27362">
    <w:pPr>
      <w:pStyle w:val="a8"/>
      <w:wordWrap w:val="0"/>
      <w:jc w:val="right"/>
    </w:pPr>
    <w:r>
      <w:rPr>
        <w:rFonts w:hint="eastAsia"/>
      </w:rPr>
      <w:t>20</w:t>
    </w:r>
    <w:r w:rsidR="00C71BAB">
      <w:rPr>
        <w:rFonts w:hint="eastAsia"/>
      </w:rPr>
      <w:t>2</w:t>
    </w:r>
    <w:r w:rsidR="008B6515">
      <w:rPr>
        <w:rFonts w:hint="eastAsia"/>
      </w:rPr>
      <w:t>4</w:t>
    </w:r>
    <w:r>
      <w:rPr>
        <w:rFonts w:hint="eastAsia"/>
      </w:rPr>
      <w:t>年</w:t>
    </w:r>
    <w:r w:rsidR="008B6515">
      <w:rPr>
        <w:rFonts w:hint="eastAsia"/>
      </w:rPr>
      <w:t>2</w:t>
    </w:r>
    <w:r>
      <w:rPr>
        <w:rFonts w:hint="eastAsia"/>
      </w:rPr>
      <w:t>月</w:t>
    </w:r>
    <w:r>
      <w:rPr>
        <w:rFonts w:hint="eastAsia"/>
      </w:rPr>
      <w:t xml:space="preserve"> 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564E" w14:textId="77777777" w:rsidR="000C70AA" w:rsidRDefault="000C70AA" w:rsidP="00F27362">
      <w:r>
        <w:separator/>
      </w:r>
    </w:p>
  </w:footnote>
  <w:footnote w:type="continuationSeparator" w:id="0">
    <w:p w14:paraId="62F4F8AE" w14:textId="77777777" w:rsidR="000C70AA" w:rsidRDefault="000C70AA" w:rsidP="00F2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7789"/>
    <w:multiLevelType w:val="hybridMultilevel"/>
    <w:tmpl w:val="C6789824"/>
    <w:lvl w:ilvl="0" w:tplc="74C634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32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8"/>
    <w:rsid w:val="00032E36"/>
    <w:rsid w:val="000359BC"/>
    <w:rsid w:val="000661D2"/>
    <w:rsid w:val="000776ED"/>
    <w:rsid w:val="000C6BED"/>
    <w:rsid w:val="000C70AA"/>
    <w:rsid w:val="000E34EE"/>
    <w:rsid w:val="000E35F7"/>
    <w:rsid w:val="000E5104"/>
    <w:rsid w:val="00125895"/>
    <w:rsid w:val="00182116"/>
    <w:rsid w:val="002177B4"/>
    <w:rsid w:val="0026480D"/>
    <w:rsid w:val="002A421E"/>
    <w:rsid w:val="00340F3F"/>
    <w:rsid w:val="003A0474"/>
    <w:rsid w:val="00496CF6"/>
    <w:rsid w:val="004B375B"/>
    <w:rsid w:val="0052590E"/>
    <w:rsid w:val="0054177D"/>
    <w:rsid w:val="0058252C"/>
    <w:rsid w:val="005C592F"/>
    <w:rsid w:val="00652911"/>
    <w:rsid w:val="0072711B"/>
    <w:rsid w:val="007D7C5E"/>
    <w:rsid w:val="007E75E9"/>
    <w:rsid w:val="008B6515"/>
    <w:rsid w:val="00914F28"/>
    <w:rsid w:val="009400E6"/>
    <w:rsid w:val="009C6FB2"/>
    <w:rsid w:val="00A149B6"/>
    <w:rsid w:val="00A4341C"/>
    <w:rsid w:val="00A64EFE"/>
    <w:rsid w:val="00A7413E"/>
    <w:rsid w:val="00B060D3"/>
    <w:rsid w:val="00B119C4"/>
    <w:rsid w:val="00B977F0"/>
    <w:rsid w:val="00BB51C4"/>
    <w:rsid w:val="00BF4D6C"/>
    <w:rsid w:val="00C12A44"/>
    <w:rsid w:val="00C54148"/>
    <w:rsid w:val="00C71BAB"/>
    <w:rsid w:val="00CF1BBB"/>
    <w:rsid w:val="00CF4A81"/>
    <w:rsid w:val="00D01095"/>
    <w:rsid w:val="00D12930"/>
    <w:rsid w:val="00D20074"/>
    <w:rsid w:val="00D9491B"/>
    <w:rsid w:val="00DC7C69"/>
    <w:rsid w:val="00EE7BB4"/>
    <w:rsid w:val="00F27362"/>
    <w:rsid w:val="00F27A14"/>
    <w:rsid w:val="00F85387"/>
    <w:rsid w:val="00F91FF9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18F2"/>
  <w15:chartTrackingRefBased/>
  <w15:docId w15:val="{DFE01A39-7CAE-458E-AE27-DA8BF33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character" w:customStyle="1" w:styleId="a4">
    <w:name w:val="日付 (文字)"/>
    <w:link w:val="a3"/>
    <w:semiHidden/>
    <w:rsid w:val="00A149B6"/>
    <w:rPr>
      <w:kern w:val="2"/>
      <w:sz w:val="21"/>
      <w:szCs w:val="24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27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273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27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27362"/>
    <w:rPr>
      <w:kern w:val="2"/>
      <w:sz w:val="21"/>
      <w:szCs w:val="24"/>
    </w:rPr>
  </w:style>
  <w:style w:type="table" w:styleId="aa">
    <w:name w:val="Table Grid"/>
    <w:basedOn w:val="a1"/>
    <w:uiPriority w:val="39"/>
    <w:rsid w:val="00D0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専門のカウンセラーによる</vt:lpstr>
      <vt:lpstr>専門のカウンセラーによる</vt:lpstr>
    </vt:vector>
  </TitlesOfParts>
  <Company>茨城産業保健推進センター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専門のカウンセラーによる</dc:title>
  <dc:subject/>
  <dc:creator>fuku</dc:creator>
  <cp:keywords/>
  <dc:description/>
  <cp:lastModifiedBy>泰良由佳 茨城産保事務局</cp:lastModifiedBy>
  <cp:revision>39</cp:revision>
  <cp:lastPrinted>2024-02-21T04:17:00Z</cp:lastPrinted>
  <dcterms:created xsi:type="dcterms:W3CDTF">2023-06-29T01:58:00Z</dcterms:created>
  <dcterms:modified xsi:type="dcterms:W3CDTF">2024-03-01T05:07:00Z</dcterms:modified>
</cp:coreProperties>
</file>